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BD" w:rsidRPr="00A05D0A" w:rsidRDefault="003266BD" w:rsidP="00326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СВЕДЕНИЯ</w:t>
      </w:r>
    </w:p>
    <w:p w:rsidR="003266BD" w:rsidRPr="00A05D0A" w:rsidRDefault="003266BD" w:rsidP="00326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3266BD" w:rsidRDefault="003266BD" w:rsidP="003266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B0B">
        <w:rPr>
          <w:rFonts w:ascii="Times New Roman" w:hAnsi="Times New Roman" w:cs="Times New Roman"/>
          <w:sz w:val="24"/>
          <w:szCs w:val="24"/>
          <w:u w:val="single"/>
        </w:rPr>
        <w:t xml:space="preserve">начальника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Управления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3266BD" w:rsidRPr="000B6B0B" w:rsidRDefault="003266BD" w:rsidP="003266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6DC0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3266BD" w:rsidRPr="00A05D0A" w:rsidRDefault="003266BD" w:rsidP="00326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 xml:space="preserve">и членов его семьи 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A05D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266BD" w:rsidRPr="00A05D0A" w:rsidRDefault="003266BD" w:rsidP="003266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8" w:type="dxa"/>
        <w:tblLayout w:type="fixed"/>
        <w:tblLook w:val="04A0"/>
      </w:tblPr>
      <w:tblGrid>
        <w:gridCol w:w="1811"/>
        <w:gridCol w:w="2084"/>
        <w:gridCol w:w="1883"/>
        <w:gridCol w:w="1152"/>
        <w:gridCol w:w="1677"/>
        <w:gridCol w:w="1694"/>
        <w:gridCol w:w="1898"/>
        <w:gridCol w:w="1152"/>
        <w:gridCol w:w="1677"/>
      </w:tblGrid>
      <w:tr w:rsidR="003266BD" w:rsidRPr="00A05D0A" w:rsidTr="00087AC4">
        <w:trPr>
          <w:trHeight w:val="180"/>
        </w:trPr>
        <w:tc>
          <w:tcPr>
            <w:tcW w:w="1811" w:type="dxa"/>
            <w:vMerge w:val="restart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4" w:type="dxa"/>
            <w:vMerge w:val="restart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06" w:type="dxa"/>
            <w:gridSpan w:val="4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3266BD" w:rsidRPr="00A05D0A" w:rsidTr="00087AC4">
        <w:trPr>
          <w:trHeight w:val="180"/>
        </w:trPr>
        <w:tc>
          <w:tcPr>
            <w:tcW w:w="1811" w:type="dxa"/>
            <w:vMerge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98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3266BD" w:rsidRPr="00A05D0A" w:rsidTr="00087AC4">
        <w:trPr>
          <w:trHeight w:val="1664"/>
        </w:trPr>
        <w:tc>
          <w:tcPr>
            <w:tcW w:w="1811" w:type="dxa"/>
          </w:tcPr>
          <w:p w:rsidR="003266BD" w:rsidRP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Коноплева Ольга Ивановна</w:t>
            </w:r>
          </w:p>
        </w:tc>
        <w:tc>
          <w:tcPr>
            <w:tcW w:w="2084" w:type="dxa"/>
          </w:tcPr>
          <w:p w:rsidR="003266BD" w:rsidRP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1 574 894,29</w:t>
            </w:r>
          </w:p>
        </w:tc>
        <w:tc>
          <w:tcPr>
            <w:tcW w:w="1883" w:type="dxa"/>
          </w:tcPr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3266BD" w:rsidRPr="00A05D0A" w:rsidRDefault="003266BD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1215,1</w:t>
            </w: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  <w:p w:rsidR="003266BD" w:rsidRPr="003266BD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111332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77" w:type="dxa"/>
          </w:tcPr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111332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3266BD" w:rsidRPr="007B1792" w:rsidRDefault="0010293D" w:rsidP="003266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179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3266BD" w:rsidRPr="007B1792">
              <w:rPr>
                <w:rFonts w:ascii="Times New Roman" w:hAnsi="Times New Roman" w:cs="Times New Roman"/>
                <w:sz w:val="20"/>
                <w:szCs w:val="20"/>
              </w:rPr>
              <w:t>втомобиль</w:t>
            </w:r>
            <w:r w:rsidRPr="007B1792"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3266BD" w:rsidRPr="00A05D0A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 xml:space="preserve">ТОЙОТА </w:t>
            </w:r>
            <w:r w:rsidRPr="003266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RAUM</w:t>
            </w:r>
          </w:p>
        </w:tc>
        <w:tc>
          <w:tcPr>
            <w:tcW w:w="1898" w:type="dxa"/>
          </w:tcPr>
          <w:p w:rsidR="003266BD" w:rsidRPr="00A47314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266BD" w:rsidRPr="00A47314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6BD" w:rsidRPr="00A05D0A" w:rsidTr="003266BD">
        <w:trPr>
          <w:trHeight w:val="898"/>
        </w:trPr>
        <w:tc>
          <w:tcPr>
            <w:tcW w:w="1811" w:type="dxa"/>
          </w:tcPr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319 060,40</w:t>
            </w:r>
          </w:p>
        </w:tc>
        <w:tc>
          <w:tcPr>
            <w:tcW w:w="1883" w:type="dxa"/>
          </w:tcPr>
          <w:p w:rsidR="003266BD" w:rsidRDefault="003266BD" w:rsidP="003266BD">
            <w:pPr>
              <w:ind w:left="210"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3266BD" w:rsidRPr="001103D3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3266BD" w:rsidRPr="001103D3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98" w:type="dxa"/>
          </w:tcPr>
          <w:p w:rsidR="003266BD" w:rsidRP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3266BD" w:rsidRPr="00A05D0A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152" w:type="dxa"/>
          </w:tcPr>
          <w:p w:rsidR="003266BD" w:rsidRP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1215,1</w:t>
            </w:r>
          </w:p>
          <w:p w:rsidR="003266BD" w:rsidRP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111332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6BD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1677" w:type="dxa"/>
          </w:tcPr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111332" w:rsidRDefault="003266BD" w:rsidP="0032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3266BD" w:rsidRPr="00A05D0A" w:rsidTr="00087AC4">
        <w:trPr>
          <w:trHeight w:val="180"/>
        </w:trPr>
        <w:tc>
          <w:tcPr>
            <w:tcW w:w="15028" w:type="dxa"/>
            <w:gridSpan w:val="9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3266BD" w:rsidRPr="00A05D0A" w:rsidTr="00087AC4">
        <w:trPr>
          <w:trHeight w:val="180"/>
        </w:trPr>
        <w:tc>
          <w:tcPr>
            <w:tcW w:w="15028" w:type="dxa"/>
            <w:gridSpan w:val="9"/>
          </w:tcPr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совершались.</w:t>
            </w: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66BD" w:rsidRPr="00A05D0A" w:rsidRDefault="003266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6BD" w:rsidRDefault="003266BD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12F6" w:rsidRDefault="001012F6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6575E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B0B">
        <w:rPr>
          <w:rFonts w:ascii="Times New Roman" w:hAnsi="Times New Roman" w:cs="Times New Roman"/>
          <w:sz w:val="24"/>
          <w:szCs w:val="24"/>
          <w:u w:val="single"/>
        </w:rPr>
        <w:t>начальника отдела бухгалтерского учета и отчетности- главного бухгалтера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B6575E" w:rsidRPr="000B6B0B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6DC0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 xml:space="preserve">и членов его семьи 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2019</w:t>
      </w:r>
      <w:r w:rsidRPr="00A05D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8" w:type="dxa"/>
        <w:tblLayout w:type="fixed"/>
        <w:tblLook w:val="04A0"/>
      </w:tblPr>
      <w:tblGrid>
        <w:gridCol w:w="1811"/>
        <w:gridCol w:w="2084"/>
        <w:gridCol w:w="1883"/>
        <w:gridCol w:w="1152"/>
        <w:gridCol w:w="1677"/>
        <w:gridCol w:w="1694"/>
        <w:gridCol w:w="1898"/>
        <w:gridCol w:w="1152"/>
        <w:gridCol w:w="1677"/>
      </w:tblGrid>
      <w:tr w:rsidR="00B6575E" w:rsidRPr="00A05D0A" w:rsidTr="00087AC4">
        <w:trPr>
          <w:trHeight w:val="180"/>
        </w:trPr>
        <w:tc>
          <w:tcPr>
            <w:tcW w:w="1811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4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06" w:type="dxa"/>
            <w:gridSpan w:val="4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6575E" w:rsidRPr="00A05D0A" w:rsidTr="00087AC4">
        <w:trPr>
          <w:trHeight w:val="180"/>
        </w:trPr>
        <w:tc>
          <w:tcPr>
            <w:tcW w:w="1811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98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6575E" w:rsidRPr="00A05D0A" w:rsidTr="00087AC4">
        <w:trPr>
          <w:trHeight w:val="1664"/>
        </w:trPr>
        <w:tc>
          <w:tcPr>
            <w:tcW w:w="1811" w:type="dxa"/>
          </w:tcPr>
          <w:p w:rsidR="00B6575E" w:rsidRPr="00EF1916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2084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810 499,93</w:t>
            </w:r>
          </w:p>
        </w:tc>
        <w:tc>
          <w:tcPr>
            <w:tcW w:w="1883" w:type="dxa"/>
          </w:tcPr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под индивидуальное </w:t>
            </w:r>
            <w:r w:rsidR="007070C4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B6575E" w:rsidRPr="00A05D0A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11133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11133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6575E" w:rsidRPr="00A05D0A" w:rsidRDefault="00AF2E8E" w:rsidP="00CC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19" w:rsidRPr="00CC1D19">
              <w:rPr>
                <w:rFonts w:ascii="Times New Roman" w:hAnsi="Times New Roman" w:cs="Times New Roman"/>
                <w:sz w:val="24"/>
                <w:szCs w:val="24"/>
              </w:rPr>
              <w:t>TOYOTA COROLLA AXIO</w:t>
            </w:r>
          </w:p>
        </w:tc>
        <w:tc>
          <w:tcPr>
            <w:tcW w:w="1898" w:type="dxa"/>
          </w:tcPr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B6575E" w:rsidRPr="00A47314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земельный участок для размещения гаражей и автостоянок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A47314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575E" w:rsidRPr="00A05D0A" w:rsidTr="00087AC4">
        <w:trPr>
          <w:trHeight w:val="2236"/>
        </w:trPr>
        <w:tc>
          <w:tcPr>
            <w:tcW w:w="1811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83" w:type="dxa"/>
          </w:tcPr>
          <w:p w:rsidR="00B6575E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земельный участок для размещения гаражей и автостоянок</w:t>
            </w:r>
          </w:p>
          <w:p w:rsidR="00B6575E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земельный участок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мно-гоквартирный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террито-рией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его обслуживания)</w:t>
            </w:r>
          </w:p>
          <w:p w:rsidR="00B6575E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B6575E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6575E" w:rsidRPr="001103D3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1/24 доля от 4987,0</w:t>
            </w:r>
          </w:p>
          <w:p w:rsidR="00B6575E" w:rsidRPr="001103D3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Pr="001103D3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1103D3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1103D3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1103D3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1103D3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C1D19" w:rsidRPr="00436165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6575E" w:rsidRDefault="00CC1D1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19">
              <w:rPr>
                <w:rFonts w:ascii="Times New Roman" w:hAnsi="Times New Roman" w:cs="Times New Roman"/>
                <w:sz w:val="24"/>
                <w:szCs w:val="24"/>
              </w:rPr>
              <w:t>TOYOTA SUZUKI ESCUDO</w:t>
            </w:r>
          </w:p>
        </w:tc>
        <w:tc>
          <w:tcPr>
            <w:tcW w:w="1898" w:type="dxa"/>
          </w:tcPr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земельный участок под индивидуальное</w:t>
            </w:r>
            <w:r w:rsidR="007070C4">
              <w:rPr>
                <w:rFonts w:ascii="Times New Roman" w:hAnsi="Times New Roman" w:cs="Times New Roman"/>
                <w:sz w:val="24"/>
                <w:szCs w:val="24"/>
              </w:rPr>
              <w:t xml:space="preserve"> жилищное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строительство </w:t>
            </w: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  <w:p w:rsidR="00B6575E" w:rsidRPr="00E42ED0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E42ED0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E42ED0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E42ED0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575E" w:rsidRPr="00A05D0A" w:rsidTr="00087AC4">
        <w:trPr>
          <w:trHeight w:val="2236"/>
        </w:trPr>
        <w:tc>
          <w:tcPr>
            <w:tcW w:w="1811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Несовершенно-летний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ребенок</w:t>
            </w:r>
          </w:p>
        </w:tc>
        <w:tc>
          <w:tcPr>
            <w:tcW w:w="2084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83" w:type="dxa"/>
          </w:tcPr>
          <w:p w:rsidR="00B6575E" w:rsidRDefault="00B6575E" w:rsidP="00087AC4">
            <w:pPr>
              <w:ind w:left="210"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98" w:type="dxa"/>
          </w:tcPr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жилой дом</w:t>
            </w:r>
          </w:p>
          <w:p w:rsidR="00B6575E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земельный участок под индивидуальное строительство</w:t>
            </w:r>
          </w:p>
          <w:p w:rsidR="00A23F79" w:rsidRDefault="00A23F79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земельный участок для размещения гаражей и автостоянок</w:t>
            </w:r>
          </w:p>
        </w:tc>
        <w:tc>
          <w:tcPr>
            <w:tcW w:w="1152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  <w:p w:rsidR="00A23F79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A23F79" w:rsidRDefault="00A23F79" w:rsidP="00A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77" w:type="dxa"/>
          </w:tcPr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F79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3F79" w:rsidRDefault="00A23F79" w:rsidP="00A23F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A23F79" w:rsidRDefault="00A23F79" w:rsidP="00A23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6575E" w:rsidRPr="00A05D0A" w:rsidTr="00087AC4">
        <w:trPr>
          <w:trHeight w:val="180"/>
        </w:trPr>
        <w:tc>
          <w:tcPr>
            <w:tcW w:w="15028" w:type="dxa"/>
            <w:gridSpan w:val="9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6575E" w:rsidRPr="00A05D0A" w:rsidTr="00087AC4">
        <w:trPr>
          <w:trHeight w:val="180"/>
        </w:trPr>
        <w:tc>
          <w:tcPr>
            <w:tcW w:w="15028" w:type="dxa"/>
            <w:gridSpan w:val="9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6575E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B76DC0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C0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B76DC0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C0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B76DC0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6DC0">
        <w:rPr>
          <w:rFonts w:ascii="Times New Roman" w:hAnsi="Times New Roman" w:cs="Times New Roman"/>
          <w:sz w:val="24"/>
          <w:szCs w:val="24"/>
          <w:u w:val="single"/>
        </w:rPr>
        <w:t xml:space="preserve">начальника </w:t>
      </w:r>
      <w:proofErr w:type="gramStart"/>
      <w:r w:rsidRPr="00B76DC0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B76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76DC0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B76DC0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252FBD" w:rsidRPr="00B76DC0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76DC0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B76DC0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76DC0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76DC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B76DC0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785"/>
        <w:gridCol w:w="2084"/>
        <w:gridCol w:w="1721"/>
        <w:gridCol w:w="1222"/>
        <w:gridCol w:w="1677"/>
        <w:gridCol w:w="1694"/>
        <w:gridCol w:w="1721"/>
        <w:gridCol w:w="1205"/>
        <w:gridCol w:w="1677"/>
      </w:tblGrid>
      <w:tr w:rsidR="00252FBD" w:rsidRPr="00B76DC0" w:rsidTr="00087AC4">
        <w:trPr>
          <w:trHeight w:val="180"/>
        </w:trPr>
        <w:tc>
          <w:tcPr>
            <w:tcW w:w="1785" w:type="dxa"/>
            <w:vMerge w:val="restart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14" w:type="dxa"/>
            <w:gridSpan w:val="4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3" w:type="dxa"/>
            <w:gridSpan w:val="3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B76DC0" w:rsidTr="00087AC4">
        <w:trPr>
          <w:trHeight w:val="180"/>
        </w:trPr>
        <w:tc>
          <w:tcPr>
            <w:tcW w:w="1785" w:type="dxa"/>
            <w:vMerge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B76DC0" w:rsidTr="00087AC4">
        <w:trPr>
          <w:trHeight w:val="180"/>
        </w:trPr>
        <w:tc>
          <w:tcPr>
            <w:tcW w:w="1785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Чебанова</w:t>
            </w:r>
            <w:proofErr w:type="spellEnd"/>
            <w:r w:rsidRPr="00B76DC0"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2084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978 078,89</w:t>
            </w:r>
          </w:p>
        </w:tc>
        <w:tc>
          <w:tcPr>
            <w:tcW w:w="1721" w:type="dxa"/>
          </w:tcPr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</w:p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Pr="00B76DC0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квартира </w:t>
            </w:r>
          </w:p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Pr="00B76DC0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>емельный участок для размещени</w:t>
            </w:r>
            <w:r w:rsidR="00F21D29"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гаражей и автостоянок</w:t>
            </w:r>
          </w:p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Pr="00B76DC0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араж </w:t>
            </w:r>
          </w:p>
        </w:tc>
        <w:tc>
          <w:tcPr>
            <w:tcW w:w="1222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½ доля  от </w:t>
            </w: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77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52FBD" w:rsidRPr="00B76DC0" w:rsidRDefault="00252FBD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bCs/>
                <w:sz w:val="20"/>
                <w:szCs w:val="20"/>
              </w:rPr>
              <w:t>автомобиль легковой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TOYOTA IPSUM</w:t>
            </w:r>
          </w:p>
        </w:tc>
        <w:tc>
          <w:tcPr>
            <w:tcW w:w="1721" w:type="dxa"/>
          </w:tcPr>
          <w:p w:rsidR="00252FBD" w:rsidRPr="007F42E6" w:rsidRDefault="007F42E6" w:rsidP="007F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2E6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205" w:type="dxa"/>
          </w:tcPr>
          <w:p w:rsidR="00252FBD" w:rsidRPr="007F42E6" w:rsidRDefault="007F42E6" w:rsidP="007F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677" w:type="dxa"/>
          </w:tcPr>
          <w:p w:rsidR="00252FBD" w:rsidRPr="00B76DC0" w:rsidRDefault="007F42E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F42E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B76DC0" w:rsidTr="00087AC4">
        <w:trPr>
          <w:trHeight w:val="180"/>
        </w:trPr>
        <w:tc>
          <w:tcPr>
            <w:tcW w:w="1785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295 510,14</w:t>
            </w:r>
          </w:p>
        </w:tc>
        <w:tc>
          <w:tcPr>
            <w:tcW w:w="1721" w:type="dxa"/>
          </w:tcPr>
          <w:p w:rsidR="00252FBD" w:rsidRPr="00B76DC0" w:rsidRDefault="00252FBD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22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квартира </w:t>
            </w:r>
          </w:p>
          <w:p w:rsidR="00252FBD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Pr="00B76DC0" w:rsidRDefault="00252FBD" w:rsidP="00087AC4">
            <w:pPr>
              <w:tabs>
                <w:tab w:val="left" w:pos="5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>емельный участок для размещений гаражей и автостоянок</w:t>
            </w:r>
          </w:p>
          <w:p w:rsidR="00252FBD" w:rsidRDefault="00252FBD" w:rsidP="00087AC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52FBD" w:rsidRPr="00B76DC0" w:rsidRDefault="00252FBD" w:rsidP="00087A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 w:rsidRPr="00B76DC0">
              <w:rPr>
                <w:rFonts w:ascii="Times New Roman" w:hAnsi="Times New Roman" w:cs="Times New Roman"/>
                <w:bCs/>
                <w:sz w:val="24"/>
                <w:szCs w:val="24"/>
              </w:rPr>
              <w:t>араж</w:t>
            </w:r>
          </w:p>
        </w:tc>
        <w:tc>
          <w:tcPr>
            <w:tcW w:w="1205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Default="00252FBD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77" w:type="dxa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B76DC0" w:rsidTr="00087AC4">
        <w:trPr>
          <w:trHeight w:val="180"/>
        </w:trPr>
        <w:tc>
          <w:tcPr>
            <w:tcW w:w="14786" w:type="dxa"/>
            <w:gridSpan w:val="9"/>
          </w:tcPr>
          <w:p w:rsidR="00252FBD" w:rsidRPr="00B76DC0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DC0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B76DC0" w:rsidTr="00087AC4">
        <w:trPr>
          <w:trHeight w:val="180"/>
        </w:trPr>
        <w:tc>
          <w:tcPr>
            <w:tcW w:w="14786" w:type="dxa"/>
            <w:gridSpan w:val="9"/>
          </w:tcPr>
          <w:p w:rsidR="00252FBD" w:rsidRPr="00B76DC0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BD" w:rsidRPr="00B76DC0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</w:tc>
      </w:tr>
    </w:tbl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42EF0" w:rsidRPr="000707C6" w:rsidRDefault="00242EF0" w:rsidP="00242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  <w:u w:val="single"/>
        </w:rPr>
        <w:t>главн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1 разряда </w:t>
      </w:r>
      <w:proofErr w:type="gramStart"/>
      <w:r w:rsidRPr="000707C6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07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242EF0" w:rsidRPr="00BA1824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BA182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07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8"/>
        <w:gridCol w:w="2010"/>
        <w:gridCol w:w="1660"/>
        <w:gridCol w:w="1114"/>
        <w:gridCol w:w="1618"/>
        <w:gridCol w:w="1634"/>
        <w:gridCol w:w="1660"/>
        <w:gridCol w:w="1114"/>
        <w:gridCol w:w="1618"/>
      </w:tblGrid>
      <w:tr w:rsidR="00242EF0" w:rsidRPr="000707C6" w:rsidTr="00087AC4">
        <w:trPr>
          <w:trHeight w:val="180"/>
        </w:trPr>
        <w:tc>
          <w:tcPr>
            <w:tcW w:w="1381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42EF0" w:rsidRPr="000707C6" w:rsidTr="00087AC4">
        <w:trPr>
          <w:trHeight w:val="180"/>
        </w:trPr>
        <w:tc>
          <w:tcPr>
            <w:tcW w:w="1381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2EF0" w:rsidRPr="000707C6" w:rsidTr="00087AC4">
        <w:trPr>
          <w:trHeight w:val="180"/>
        </w:trPr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Казыкина</w:t>
            </w:r>
            <w:proofErr w:type="spellEnd"/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08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903 120,43</w:t>
            </w:r>
          </w:p>
        </w:tc>
        <w:tc>
          <w:tcPr>
            <w:tcW w:w="1721" w:type="dxa"/>
          </w:tcPr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145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42EF0" w:rsidRPr="000707C6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F0" w:rsidRPr="000707C6" w:rsidRDefault="00242EF0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0707C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NOAH</w:t>
            </w:r>
          </w:p>
        </w:tc>
        <w:tc>
          <w:tcPr>
            <w:tcW w:w="172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EF0" w:rsidRPr="000707C6" w:rsidTr="00087AC4">
        <w:trPr>
          <w:trHeight w:val="180"/>
        </w:trPr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4F14A5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087AC4">
        <w:trPr>
          <w:trHeight w:val="180"/>
        </w:trPr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2)квартира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3)земельный участок</w:t>
            </w:r>
          </w:p>
          <w:p w:rsidR="00242EF0" w:rsidRPr="000707C6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4)гараж</w:t>
            </w:r>
          </w:p>
        </w:tc>
        <w:tc>
          <w:tcPr>
            <w:tcW w:w="1381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77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087AC4">
        <w:trPr>
          <w:trHeight w:val="180"/>
        </w:trPr>
        <w:tc>
          <w:tcPr>
            <w:tcW w:w="14786" w:type="dxa"/>
            <w:gridSpan w:val="9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42EF0" w:rsidRPr="000707C6" w:rsidTr="00087AC4">
        <w:trPr>
          <w:trHeight w:val="70"/>
        </w:trPr>
        <w:tc>
          <w:tcPr>
            <w:tcW w:w="14786" w:type="dxa"/>
            <w:gridSpan w:val="9"/>
          </w:tcPr>
          <w:p w:rsidR="00242EF0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сделки не превысила доход за три последних года, предшествующих совершению сделки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EF0" w:rsidRPr="00A05D0A" w:rsidRDefault="00242EF0" w:rsidP="00242EF0">
      <w:pPr>
        <w:rPr>
          <w:rFonts w:ascii="Times New Roman" w:hAnsi="Times New Roman" w:cs="Times New Roman"/>
        </w:rPr>
      </w:pP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37554" w:rsidRPr="007C06BA" w:rsidRDefault="00137554" w:rsidP="0013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старшего специалиста 1 разряда </w:t>
      </w:r>
      <w:proofErr w:type="gramStart"/>
      <w:r w:rsidRPr="007C06BA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6BA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137554" w:rsidRPr="00B6575E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C06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1" w:type="dxa"/>
        <w:tblLook w:val="04A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137554" w:rsidRPr="007C06BA" w:rsidTr="00087AC4">
        <w:trPr>
          <w:trHeight w:val="180"/>
        </w:trPr>
        <w:tc>
          <w:tcPr>
            <w:tcW w:w="1785" w:type="dxa"/>
            <w:vMerge w:val="restart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02" w:type="dxa"/>
            <w:gridSpan w:val="4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0" w:type="dxa"/>
            <w:gridSpan w:val="3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  <w:vMerge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28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Прудникова Дарья                   Александровна</w:t>
            </w:r>
          </w:p>
        </w:tc>
        <w:tc>
          <w:tcPr>
            <w:tcW w:w="208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415 108,13</w:t>
            </w:r>
          </w:p>
        </w:tc>
        <w:tc>
          <w:tcPr>
            <w:tcW w:w="1909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2" w:type="dxa"/>
          </w:tcPr>
          <w:p w:rsidR="00137554" w:rsidRPr="007C06BA" w:rsidRDefault="00AD0FF3" w:rsidP="00B6575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⅓</w:t>
            </w:r>
            <w:r w:rsidR="00814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11C"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81411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37554"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>49,3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7C06BA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1 327 931,61</w:t>
            </w:r>
          </w:p>
        </w:tc>
        <w:tc>
          <w:tcPr>
            <w:tcW w:w="1909" w:type="dxa"/>
          </w:tcPr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квартира </w:t>
            </w:r>
          </w:p>
          <w:p w:rsidR="005833F7" w:rsidRDefault="005833F7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квартира (общая совместная) </w:t>
            </w:r>
          </w:p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</w:tcPr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64,4 </w:t>
            </w:r>
          </w:p>
          <w:p w:rsidR="005833F7" w:rsidRDefault="005833F7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81,1 </w:t>
            </w:r>
          </w:p>
          <w:p w:rsidR="00137554" w:rsidRPr="007C06BA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77" w:type="dxa"/>
          </w:tcPr>
          <w:p w:rsidR="00137554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33F7" w:rsidRDefault="005833F7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3F7" w:rsidRPr="007C06BA" w:rsidRDefault="005833F7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09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22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7C06BA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5181" w:type="dxa"/>
            <w:gridSpan w:val="9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137554" w:rsidRPr="007C06BA" w:rsidTr="00087AC4">
        <w:trPr>
          <w:trHeight w:val="180"/>
        </w:trPr>
        <w:tc>
          <w:tcPr>
            <w:tcW w:w="15181" w:type="dxa"/>
            <w:gridSpan w:val="9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4" w:rsidRPr="007C06BA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554" w:rsidRPr="007C06BA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7554" w:rsidRDefault="00137554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C28C5" w:rsidRPr="00585E3B" w:rsidRDefault="004C28C5" w:rsidP="004C28C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E3B">
        <w:rPr>
          <w:rFonts w:ascii="Times New Roman" w:hAnsi="Times New Roman" w:cs="Times New Roman"/>
          <w:sz w:val="24"/>
          <w:szCs w:val="24"/>
          <w:u w:val="single"/>
        </w:rPr>
        <w:t xml:space="preserve">начальника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585E3B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585E3B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4C28C5" w:rsidRPr="00C14862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862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5E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4"/>
        <w:gridCol w:w="2084"/>
        <w:gridCol w:w="1721"/>
        <w:gridCol w:w="1363"/>
        <w:gridCol w:w="1677"/>
        <w:gridCol w:w="1694"/>
        <w:gridCol w:w="1721"/>
        <w:gridCol w:w="1315"/>
        <w:gridCol w:w="1677"/>
      </w:tblGrid>
      <w:tr w:rsidR="004C28C5" w:rsidRPr="00585E3B" w:rsidTr="00087AC4">
        <w:trPr>
          <w:trHeight w:val="180"/>
        </w:trPr>
        <w:tc>
          <w:tcPr>
            <w:tcW w:w="1534" w:type="dxa"/>
            <w:vMerge w:val="restart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55" w:type="dxa"/>
            <w:gridSpan w:val="4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3" w:type="dxa"/>
            <w:gridSpan w:val="3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C28C5" w:rsidRPr="00585E3B" w:rsidTr="00087AC4">
        <w:trPr>
          <w:trHeight w:val="180"/>
        </w:trPr>
        <w:tc>
          <w:tcPr>
            <w:tcW w:w="1534" w:type="dxa"/>
            <w:vMerge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5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C28C5" w:rsidRPr="00585E3B" w:rsidTr="00087AC4">
        <w:trPr>
          <w:trHeight w:val="180"/>
        </w:trPr>
        <w:tc>
          <w:tcPr>
            <w:tcW w:w="153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Булухто</w:t>
            </w:r>
            <w:proofErr w:type="spellEnd"/>
            <w:r w:rsidRPr="00585E3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08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880 379,28</w:t>
            </w: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(совместная, общая) </w:t>
            </w:r>
          </w:p>
        </w:tc>
        <w:tc>
          <w:tcPr>
            <w:tcW w:w="1363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63,9 кв.м.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5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8C5" w:rsidRPr="00585E3B" w:rsidTr="00087AC4">
        <w:trPr>
          <w:trHeight w:val="180"/>
        </w:trPr>
        <w:tc>
          <w:tcPr>
            <w:tcW w:w="153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1 336 045,85</w:t>
            </w: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квартира (совместная, общая)</w:t>
            </w:r>
          </w:p>
        </w:tc>
        <w:tc>
          <w:tcPr>
            <w:tcW w:w="1363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63,9 кв.м.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C28C5" w:rsidRPr="00585E3B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>1)автомобиль легковой</w:t>
            </w:r>
          </w:p>
          <w:p w:rsidR="004C28C5" w:rsidRPr="00585E3B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E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HONDA</w:t>
            </w:r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85E3B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EDIX</w:t>
            </w:r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C28C5" w:rsidRPr="00585E3B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маломерное </w:t>
            </w:r>
            <w:proofErr w:type="spellStart"/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>плавсредство</w:t>
            </w:r>
            <w:proofErr w:type="spellEnd"/>
            <w:r w:rsidRPr="00585E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не подлежащее регистрации в ГИМС (лодка надувная) </w:t>
            </w:r>
          </w:p>
          <w:p w:rsidR="004C28C5" w:rsidRPr="00585E3B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5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8C5" w:rsidRPr="00585E3B" w:rsidTr="00087AC4">
        <w:trPr>
          <w:trHeight w:val="180"/>
        </w:trPr>
        <w:tc>
          <w:tcPr>
            <w:tcW w:w="14786" w:type="dxa"/>
            <w:gridSpan w:val="9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E3B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C28C5" w:rsidRPr="00585E3B" w:rsidTr="00087AC4">
        <w:trPr>
          <w:trHeight w:val="180"/>
        </w:trPr>
        <w:tc>
          <w:tcPr>
            <w:tcW w:w="14786" w:type="dxa"/>
            <w:gridSpan w:val="9"/>
          </w:tcPr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C5" w:rsidRPr="00585E3B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8C5" w:rsidRPr="00585E3B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C5" w:rsidRPr="00585E3B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FF" w:rsidRDefault="00C14AFF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322625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322625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226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35"/>
        <w:gridCol w:w="2084"/>
        <w:gridCol w:w="1721"/>
        <w:gridCol w:w="1419"/>
        <w:gridCol w:w="1677"/>
        <w:gridCol w:w="1694"/>
        <w:gridCol w:w="1721"/>
        <w:gridCol w:w="1358"/>
        <w:gridCol w:w="1677"/>
      </w:tblGrid>
      <w:tr w:rsidR="00252FBD" w:rsidRPr="00322625" w:rsidTr="00087AC4">
        <w:trPr>
          <w:trHeight w:val="180"/>
        </w:trPr>
        <w:tc>
          <w:tcPr>
            <w:tcW w:w="1435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6" w:type="dxa"/>
            <w:gridSpan w:val="3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8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608 007,59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2) квартира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Pr="00322625" w:rsidRDefault="00252FBD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⅓ доля от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322625" w:rsidRDefault="00252FBD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642 790,50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52FBD" w:rsidRPr="009630E9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NISSAN ELGRAND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Pr="00322625" w:rsidRDefault="00252FBD" w:rsidP="00252FBD">
      <w:pPr>
        <w:rPr>
          <w:sz w:val="24"/>
          <w:szCs w:val="24"/>
        </w:rPr>
      </w:pPr>
    </w:p>
    <w:p w:rsidR="00252FBD" w:rsidRPr="00A05D0A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AB4EC6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4EC6">
        <w:rPr>
          <w:rFonts w:ascii="Times New Roman" w:hAnsi="Times New Roman" w:cs="Times New Roman"/>
          <w:sz w:val="24"/>
          <w:szCs w:val="24"/>
          <w:u w:val="single"/>
        </w:rPr>
        <w:t xml:space="preserve">старшего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AB4E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B4EC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EC6">
        <w:rPr>
          <w:rFonts w:ascii="Times New Roman" w:hAnsi="Times New Roman" w:cs="Times New Roman"/>
          <w:sz w:val="24"/>
          <w:szCs w:val="24"/>
        </w:rPr>
        <w:t xml:space="preserve"> </w:t>
      </w: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B4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58"/>
        <w:gridCol w:w="2010"/>
        <w:gridCol w:w="1660"/>
        <w:gridCol w:w="1114"/>
        <w:gridCol w:w="1618"/>
        <w:gridCol w:w="1634"/>
        <w:gridCol w:w="1660"/>
        <w:gridCol w:w="1114"/>
        <w:gridCol w:w="1618"/>
      </w:tblGrid>
      <w:tr w:rsidR="00252FBD" w:rsidRPr="00AB4EC6" w:rsidTr="00087AC4">
        <w:trPr>
          <w:trHeight w:val="180"/>
        </w:trPr>
        <w:tc>
          <w:tcPr>
            <w:tcW w:w="1722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4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349" w:type="dxa"/>
            <w:gridSpan w:val="4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31" w:type="dxa"/>
            <w:gridSpan w:val="3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AB4EC6" w:rsidTr="00087AC4">
        <w:trPr>
          <w:trHeight w:val="180"/>
        </w:trPr>
        <w:tc>
          <w:tcPr>
            <w:tcW w:w="1722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5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33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AB4EC6" w:rsidTr="00087AC4">
        <w:trPr>
          <w:trHeight w:val="180"/>
        </w:trPr>
        <w:tc>
          <w:tcPr>
            <w:tcW w:w="1722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Баронина</w:t>
            </w:r>
            <w:proofErr w:type="spellEnd"/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08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575047,47</w:t>
            </w: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5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33" w:type="dxa"/>
          </w:tcPr>
          <w:p w:rsidR="00252FBD" w:rsidRPr="000D4BA9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9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087AC4">
        <w:trPr>
          <w:trHeight w:val="180"/>
        </w:trPr>
        <w:tc>
          <w:tcPr>
            <w:tcW w:w="1722" w:type="dxa"/>
          </w:tcPr>
          <w:p w:rsidR="00252FBD" w:rsidRPr="00AB4EC6" w:rsidRDefault="0020712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252FBD"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5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33" w:type="dxa"/>
          </w:tcPr>
          <w:p w:rsidR="00252FBD" w:rsidRPr="000D4BA9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9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77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087AC4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AB4EC6" w:rsidTr="00087AC4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AB4EC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BD" w:rsidRPr="00AB4EC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FF" w:rsidRDefault="00C14AFF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E7FB8" w:rsidRPr="000707C6" w:rsidRDefault="004E7FB8" w:rsidP="004E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Управления муниципального имущества администрации </w:t>
      </w:r>
      <w:proofErr w:type="spellStart"/>
      <w:r w:rsidRPr="000707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4E7FB8" w:rsidRPr="000A3890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890">
        <w:rPr>
          <w:rFonts w:ascii="Times New Roman" w:hAnsi="Times New Roman" w:cs="Times New Roman"/>
          <w:sz w:val="20"/>
          <w:szCs w:val="20"/>
        </w:rPr>
        <w:t xml:space="preserve"> (полное наименование занимаемой должности)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 w:rsidRPr="000A3890">
        <w:rPr>
          <w:rFonts w:ascii="Times New Roman" w:hAnsi="Times New Roman" w:cs="Times New Roman"/>
          <w:sz w:val="24"/>
          <w:szCs w:val="24"/>
        </w:rPr>
        <w:t>9</w:t>
      </w:r>
      <w:r w:rsidRPr="000707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4E7FB8" w:rsidRPr="000707C6" w:rsidTr="00087AC4">
        <w:trPr>
          <w:trHeight w:val="180"/>
        </w:trPr>
        <w:tc>
          <w:tcPr>
            <w:tcW w:w="1381" w:type="dxa"/>
            <w:vMerge w:val="restart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 w:rsidRPr="004E7F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E7FB8" w:rsidRPr="000707C6" w:rsidTr="00087AC4">
        <w:trPr>
          <w:trHeight w:val="180"/>
        </w:trPr>
        <w:tc>
          <w:tcPr>
            <w:tcW w:w="1381" w:type="dxa"/>
            <w:vMerge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E7FB8" w:rsidRPr="000707C6" w:rsidTr="00087AC4">
        <w:trPr>
          <w:trHeight w:val="180"/>
        </w:trPr>
        <w:tc>
          <w:tcPr>
            <w:tcW w:w="1381" w:type="dxa"/>
          </w:tcPr>
          <w:p w:rsidR="004E7FB8" w:rsidRPr="000A3890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Екатерина Сергеевна</w:t>
            </w:r>
          </w:p>
        </w:tc>
        <w:tc>
          <w:tcPr>
            <w:tcW w:w="2084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566 328,66</w:t>
            </w:r>
          </w:p>
        </w:tc>
        <w:tc>
          <w:tcPr>
            <w:tcW w:w="1721" w:type="dxa"/>
          </w:tcPr>
          <w:p w:rsidR="004E7FB8" w:rsidRPr="000707C6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4E7FB8" w:rsidRPr="000707C6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E7FB8" w:rsidRPr="000707C6" w:rsidRDefault="004E7FB8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FB8" w:rsidRPr="000707C6" w:rsidTr="00087AC4">
        <w:trPr>
          <w:trHeight w:val="180"/>
        </w:trPr>
        <w:tc>
          <w:tcPr>
            <w:tcW w:w="14786" w:type="dxa"/>
            <w:gridSpan w:val="9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E7FB8" w:rsidRPr="000707C6" w:rsidTr="00087AC4">
        <w:trPr>
          <w:trHeight w:val="180"/>
        </w:trPr>
        <w:tc>
          <w:tcPr>
            <w:tcW w:w="14786" w:type="dxa"/>
            <w:gridSpan w:val="9"/>
          </w:tcPr>
          <w:p w:rsidR="004E7FB8" w:rsidRPr="000707C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FB8" w:rsidRPr="000707C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FF" w:rsidRDefault="00C14AFF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P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E275A" w:rsidRPr="00D76328" w:rsidRDefault="00EE275A" w:rsidP="00EE275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ведущего</w:t>
      </w:r>
      <w:r w:rsidRPr="00D76328">
        <w:rPr>
          <w:rFonts w:ascii="Times New Roman" w:hAnsi="Times New Roman"/>
          <w:sz w:val="24"/>
          <w:szCs w:val="24"/>
          <w:u w:val="single"/>
        </w:rPr>
        <w:t xml:space="preserve"> специалиста 1 разряда Управления муниципального имущества администрации </w:t>
      </w:r>
      <w:proofErr w:type="spellStart"/>
      <w:r w:rsidRPr="00D76328">
        <w:rPr>
          <w:rFonts w:ascii="Times New Roman" w:hAnsi="Times New Roman"/>
          <w:sz w:val="24"/>
          <w:szCs w:val="24"/>
          <w:u w:val="single"/>
        </w:rPr>
        <w:t>Дальнегорского</w:t>
      </w:r>
      <w:proofErr w:type="spellEnd"/>
      <w:r w:rsidRPr="00D76328">
        <w:rPr>
          <w:rFonts w:ascii="Times New Roman" w:hAnsi="Times New Roman"/>
          <w:sz w:val="24"/>
          <w:szCs w:val="24"/>
          <w:u w:val="single"/>
        </w:rPr>
        <w:t xml:space="preserve"> городского округа </w:t>
      </w:r>
    </w:p>
    <w:p w:rsidR="00EE275A" w:rsidRPr="00150055" w:rsidRDefault="00EE275A" w:rsidP="00EE27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055">
        <w:rPr>
          <w:rFonts w:ascii="Times New Roman" w:hAnsi="Times New Roman"/>
          <w:sz w:val="20"/>
          <w:szCs w:val="20"/>
        </w:rPr>
        <w:t>(полное наименование занимаемой должности)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/>
          <w:sz w:val="24"/>
          <w:szCs w:val="24"/>
        </w:rPr>
        <w:t>9</w:t>
      </w:r>
      <w:r w:rsidRPr="00D76328">
        <w:rPr>
          <w:rFonts w:ascii="Times New Roman" w:hAnsi="Times New Roman"/>
          <w:sz w:val="24"/>
          <w:szCs w:val="24"/>
        </w:rPr>
        <w:t xml:space="preserve"> года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85"/>
        <w:gridCol w:w="2085"/>
        <w:gridCol w:w="1721"/>
        <w:gridCol w:w="1219"/>
        <w:gridCol w:w="1677"/>
        <w:gridCol w:w="1694"/>
        <w:gridCol w:w="1721"/>
        <w:gridCol w:w="1203"/>
        <w:gridCol w:w="1681"/>
      </w:tblGrid>
      <w:tr w:rsidR="00EE275A" w:rsidRPr="00D76328" w:rsidTr="00087AC4">
        <w:trPr>
          <w:trHeight w:val="180"/>
        </w:trPr>
        <w:tc>
          <w:tcPr>
            <w:tcW w:w="1785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за 201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6311" w:type="dxa"/>
            <w:gridSpan w:val="4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05" w:type="dxa"/>
            <w:gridSpan w:val="3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75A" w:rsidRPr="00D76328" w:rsidTr="00087AC4">
        <w:trPr>
          <w:trHeight w:val="180"/>
        </w:trPr>
        <w:tc>
          <w:tcPr>
            <w:tcW w:w="1785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19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77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94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72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203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68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EE275A" w:rsidRPr="00D76328" w:rsidTr="00087AC4">
        <w:trPr>
          <w:trHeight w:val="180"/>
        </w:trPr>
        <w:tc>
          <w:tcPr>
            <w:tcW w:w="1785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Винник</w:t>
            </w: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Аркадьевна</w:t>
            </w:r>
          </w:p>
        </w:tc>
        <w:tc>
          <w:tcPr>
            <w:tcW w:w="2085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556 446,01</w:t>
            </w:r>
          </w:p>
        </w:tc>
        <w:tc>
          <w:tcPr>
            <w:tcW w:w="172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219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77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4" w:type="dxa"/>
          </w:tcPr>
          <w:p w:rsidR="00BA4623" w:rsidRPr="00BA4623" w:rsidRDefault="00BA46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A4623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легковой</w:t>
            </w:r>
          </w:p>
          <w:p w:rsidR="00EE275A" w:rsidRPr="00F03D8E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TOYOTA WISH</w:t>
            </w:r>
          </w:p>
        </w:tc>
        <w:tc>
          <w:tcPr>
            <w:tcW w:w="172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203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71,3 кв.м.</w:t>
            </w:r>
          </w:p>
        </w:tc>
        <w:tc>
          <w:tcPr>
            <w:tcW w:w="168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EE275A" w:rsidRPr="00D76328" w:rsidTr="00087AC4">
        <w:trPr>
          <w:trHeight w:val="180"/>
        </w:trPr>
        <w:tc>
          <w:tcPr>
            <w:tcW w:w="14786" w:type="dxa"/>
            <w:gridSpan w:val="9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E275A" w:rsidRPr="00D76328" w:rsidTr="00087AC4">
        <w:trPr>
          <w:trHeight w:val="180"/>
        </w:trPr>
        <w:tc>
          <w:tcPr>
            <w:tcW w:w="14786" w:type="dxa"/>
            <w:gridSpan w:val="9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EE275A" w:rsidRPr="00D76328" w:rsidRDefault="001012F6" w:rsidP="00087A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E275A" w:rsidRPr="00D76328">
              <w:rPr>
                <w:rFonts w:ascii="Times New Roman" w:hAnsi="Times New Roman"/>
                <w:sz w:val="24"/>
                <w:szCs w:val="24"/>
              </w:rPr>
              <w:t>делки не совершались.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E275A" w:rsidRDefault="00EE275A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866BB5" w:rsidRPr="00866BB5" w:rsidRDefault="00866BB5" w:rsidP="00252FBD">
      <w:pPr>
        <w:rPr>
          <w:sz w:val="24"/>
          <w:szCs w:val="24"/>
        </w:rPr>
      </w:pP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6BB5" w:rsidRPr="00A207E1" w:rsidRDefault="00866BB5" w:rsidP="00866B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ведущего специалиста 1 разряда Управления муниципального имущества администрации </w:t>
      </w:r>
      <w:proofErr w:type="spellStart"/>
      <w:r w:rsidRPr="00A207E1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866BB5" w:rsidRPr="00714314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431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207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7" w:type="dxa"/>
        <w:tblLook w:val="04A0"/>
      </w:tblPr>
      <w:tblGrid>
        <w:gridCol w:w="2447"/>
        <w:gridCol w:w="1896"/>
        <w:gridCol w:w="1721"/>
        <w:gridCol w:w="1152"/>
        <w:gridCol w:w="1677"/>
        <w:gridCol w:w="1694"/>
        <w:gridCol w:w="1721"/>
        <w:gridCol w:w="1152"/>
        <w:gridCol w:w="1677"/>
      </w:tblGrid>
      <w:tr w:rsidR="00866BB5" w:rsidRPr="00A207E1" w:rsidTr="007570EF">
        <w:trPr>
          <w:trHeight w:val="180"/>
        </w:trPr>
        <w:tc>
          <w:tcPr>
            <w:tcW w:w="2447" w:type="dxa"/>
            <w:vMerge w:val="restart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</w:tcPr>
          <w:p w:rsidR="00866BB5" w:rsidRPr="00A207E1" w:rsidRDefault="00866BB5" w:rsidP="00087AC4">
            <w:pPr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66BB5" w:rsidRPr="00A207E1" w:rsidRDefault="00866BB5" w:rsidP="00087AC4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6BB5" w:rsidRPr="00A207E1" w:rsidTr="007570EF">
        <w:trPr>
          <w:trHeight w:val="180"/>
        </w:trPr>
        <w:tc>
          <w:tcPr>
            <w:tcW w:w="2447" w:type="dxa"/>
            <w:vMerge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  <w:vMerge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7570EF" w:rsidRPr="00A207E1" w:rsidTr="007570EF">
        <w:trPr>
          <w:trHeight w:val="180"/>
        </w:trPr>
        <w:tc>
          <w:tcPr>
            <w:tcW w:w="2447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Старкова Анастасия Викторовна</w:t>
            </w:r>
          </w:p>
        </w:tc>
        <w:tc>
          <w:tcPr>
            <w:tcW w:w="1896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454 552,61</w:t>
            </w:r>
          </w:p>
        </w:tc>
        <w:tc>
          <w:tcPr>
            <w:tcW w:w="1721" w:type="dxa"/>
          </w:tcPr>
          <w:p w:rsidR="007570EF" w:rsidRPr="00A207E1" w:rsidRDefault="007570EF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квартира</w:t>
            </w:r>
          </w:p>
        </w:tc>
        <w:tc>
          <w:tcPr>
            <w:tcW w:w="1152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⅓ доля от 61,9</w:t>
            </w:r>
          </w:p>
        </w:tc>
        <w:tc>
          <w:tcPr>
            <w:tcW w:w="1677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7570EF" w:rsidRPr="00A207E1" w:rsidRDefault="007570EF" w:rsidP="00087AC4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2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7570EF" w:rsidRPr="00A207E1" w:rsidRDefault="007570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B5" w:rsidRPr="00A207E1" w:rsidTr="007570EF">
        <w:trPr>
          <w:trHeight w:val="180"/>
        </w:trPr>
        <w:tc>
          <w:tcPr>
            <w:tcW w:w="244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896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866BB5" w:rsidRPr="00A207E1" w:rsidRDefault="00866BB5" w:rsidP="00087AC4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C7B78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BB5" w:rsidRPr="00A207E1" w:rsidTr="007570EF">
        <w:trPr>
          <w:trHeight w:val="180"/>
        </w:trPr>
        <w:tc>
          <w:tcPr>
            <w:tcW w:w="15137" w:type="dxa"/>
            <w:gridSpan w:val="9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866BB5" w:rsidRPr="00A207E1" w:rsidTr="007570EF">
        <w:trPr>
          <w:trHeight w:val="180"/>
        </w:trPr>
        <w:tc>
          <w:tcPr>
            <w:tcW w:w="15137" w:type="dxa"/>
            <w:gridSpan w:val="9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>
      <w:pPr>
        <w:rPr>
          <w:rFonts w:ascii="Times New Roman" w:hAnsi="Times New Roman" w:cs="Times New Roman"/>
        </w:rPr>
      </w:pPr>
    </w:p>
    <w:sectPr w:rsidR="00252FBD" w:rsidRPr="00AB4EC6" w:rsidSect="00A05D0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3925"/>
    <w:multiLevelType w:val="hybridMultilevel"/>
    <w:tmpl w:val="3300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D0A"/>
    <w:rsid w:val="00034721"/>
    <w:rsid w:val="00087AC4"/>
    <w:rsid w:val="00094E56"/>
    <w:rsid w:val="000D4BA9"/>
    <w:rsid w:val="001012F6"/>
    <w:rsid w:val="0010293D"/>
    <w:rsid w:val="00107E92"/>
    <w:rsid w:val="00137554"/>
    <w:rsid w:val="00137818"/>
    <w:rsid w:val="0014004C"/>
    <w:rsid w:val="001713B9"/>
    <w:rsid w:val="001B2384"/>
    <w:rsid w:val="00207126"/>
    <w:rsid w:val="00242EF0"/>
    <w:rsid w:val="00250376"/>
    <w:rsid w:val="00252FBD"/>
    <w:rsid w:val="002755B8"/>
    <w:rsid w:val="002B3D78"/>
    <w:rsid w:val="002E3888"/>
    <w:rsid w:val="002E4BDC"/>
    <w:rsid w:val="0030781A"/>
    <w:rsid w:val="00320507"/>
    <w:rsid w:val="003266BD"/>
    <w:rsid w:val="00375454"/>
    <w:rsid w:val="003A0087"/>
    <w:rsid w:val="003E1BE5"/>
    <w:rsid w:val="003F4561"/>
    <w:rsid w:val="00436165"/>
    <w:rsid w:val="004407F5"/>
    <w:rsid w:val="00443DF0"/>
    <w:rsid w:val="004C28C5"/>
    <w:rsid w:val="004E7FB8"/>
    <w:rsid w:val="00516321"/>
    <w:rsid w:val="005348AC"/>
    <w:rsid w:val="00546FB7"/>
    <w:rsid w:val="005833F7"/>
    <w:rsid w:val="005871C8"/>
    <w:rsid w:val="005D3A6B"/>
    <w:rsid w:val="0062348A"/>
    <w:rsid w:val="0069433C"/>
    <w:rsid w:val="006A70C0"/>
    <w:rsid w:val="006B5DA2"/>
    <w:rsid w:val="007070C4"/>
    <w:rsid w:val="00737008"/>
    <w:rsid w:val="00742BC2"/>
    <w:rsid w:val="007570EF"/>
    <w:rsid w:val="007B1792"/>
    <w:rsid w:val="007F42E6"/>
    <w:rsid w:val="0081411C"/>
    <w:rsid w:val="00826839"/>
    <w:rsid w:val="00866BB5"/>
    <w:rsid w:val="008F0A91"/>
    <w:rsid w:val="008F7B8E"/>
    <w:rsid w:val="00944ABB"/>
    <w:rsid w:val="0097129B"/>
    <w:rsid w:val="00991D18"/>
    <w:rsid w:val="009C7B78"/>
    <w:rsid w:val="00A01C1B"/>
    <w:rsid w:val="00A05D0A"/>
    <w:rsid w:val="00A11057"/>
    <w:rsid w:val="00A23F79"/>
    <w:rsid w:val="00A3464D"/>
    <w:rsid w:val="00A70761"/>
    <w:rsid w:val="00AB4EC6"/>
    <w:rsid w:val="00AD0FF3"/>
    <w:rsid w:val="00AD4E88"/>
    <w:rsid w:val="00AF2E8E"/>
    <w:rsid w:val="00AF35F4"/>
    <w:rsid w:val="00B17D93"/>
    <w:rsid w:val="00B248FF"/>
    <w:rsid w:val="00B60472"/>
    <w:rsid w:val="00B6575E"/>
    <w:rsid w:val="00BA078A"/>
    <w:rsid w:val="00BA4623"/>
    <w:rsid w:val="00BC7A68"/>
    <w:rsid w:val="00C06101"/>
    <w:rsid w:val="00C14AFF"/>
    <w:rsid w:val="00C3319D"/>
    <w:rsid w:val="00C5599D"/>
    <w:rsid w:val="00CB4F69"/>
    <w:rsid w:val="00CC001C"/>
    <w:rsid w:val="00CC1D19"/>
    <w:rsid w:val="00CC5771"/>
    <w:rsid w:val="00CE50AD"/>
    <w:rsid w:val="00CF08E6"/>
    <w:rsid w:val="00D232EC"/>
    <w:rsid w:val="00D26C4C"/>
    <w:rsid w:val="00D713E3"/>
    <w:rsid w:val="00DB1A4D"/>
    <w:rsid w:val="00E41A1D"/>
    <w:rsid w:val="00E42ED1"/>
    <w:rsid w:val="00E66184"/>
    <w:rsid w:val="00E7371B"/>
    <w:rsid w:val="00E9047A"/>
    <w:rsid w:val="00EA07B0"/>
    <w:rsid w:val="00EA259B"/>
    <w:rsid w:val="00EE275A"/>
    <w:rsid w:val="00EF1916"/>
    <w:rsid w:val="00F018EC"/>
    <w:rsid w:val="00F050F8"/>
    <w:rsid w:val="00F05D65"/>
    <w:rsid w:val="00F06FFB"/>
    <w:rsid w:val="00F11889"/>
    <w:rsid w:val="00F209AF"/>
    <w:rsid w:val="00F21D29"/>
    <w:rsid w:val="00F81B93"/>
    <w:rsid w:val="00F87B88"/>
    <w:rsid w:val="00F9573B"/>
    <w:rsid w:val="00FE127A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2418</Words>
  <Characters>13783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94</cp:revision>
  <cp:lastPrinted>2020-04-20T06:49:00Z</cp:lastPrinted>
  <dcterms:created xsi:type="dcterms:W3CDTF">2014-04-30T10:31:00Z</dcterms:created>
  <dcterms:modified xsi:type="dcterms:W3CDTF">2020-05-06T01:32:00Z</dcterms:modified>
</cp:coreProperties>
</file>