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BD" w:rsidRDefault="007F38BD" w:rsidP="007F38BD">
      <w:pPr>
        <w:ind w:left="6804"/>
        <w:rPr>
          <w:sz w:val="24"/>
          <w:szCs w:val="24"/>
        </w:rPr>
      </w:pPr>
      <w:bookmarkStart w:id="0" w:name="_GoBack"/>
      <w:bookmarkEnd w:id="0"/>
    </w:p>
    <w:p w:rsidR="007F38BD" w:rsidRDefault="007F38BD" w:rsidP="007F38BD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7F38BD" w:rsidRDefault="007F38BD" w:rsidP="007F38BD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7F38BD" w:rsidRPr="007A3926" w:rsidRDefault="008607CC" w:rsidP="007F38B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первого заместителя главы </w:t>
      </w:r>
      <w:r w:rsidR="007F38BD" w:rsidRPr="007A3926">
        <w:rPr>
          <w:sz w:val="24"/>
          <w:szCs w:val="24"/>
          <w:u w:val="single"/>
        </w:rPr>
        <w:t>администрации Дальнегорского городского округа</w:t>
      </w:r>
    </w:p>
    <w:p w:rsidR="007F38BD" w:rsidRDefault="007F38BD" w:rsidP="007F38BD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2019 года</w:t>
      </w:r>
    </w:p>
    <w:p w:rsidR="007F38BD" w:rsidRDefault="007F38BD" w:rsidP="007F38BD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2084"/>
        <w:gridCol w:w="1721"/>
        <w:gridCol w:w="1450"/>
        <w:gridCol w:w="1677"/>
        <w:gridCol w:w="1694"/>
        <w:gridCol w:w="1721"/>
        <w:gridCol w:w="1381"/>
        <w:gridCol w:w="1677"/>
      </w:tblGrid>
      <w:tr w:rsidR="007F38BD" w:rsidTr="00885E7A">
        <w:trPr>
          <w:trHeight w:val="180"/>
        </w:trPr>
        <w:tc>
          <w:tcPr>
            <w:tcW w:w="1381" w:type="dxa"/>
            <w:vMerge w:val="restart"/>
          </w:tcPr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2019 г.</w:t>
            </w:r>
          </w:p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F38BD" w:rsidTr="00885E7A">
        <w:trPr>
          <w:trHeight w:val="180"/>
        </w:trPr>
        <w:tc>
          <w:tcPr>
            <w:tcW w:w="1381" w:type="dxa"/>
            <w:vMerge/>
          </w:tcPr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7F38BD" w:rsidTr="00885E7A">
        <w:trPr>
          <w:trHeight w:val="180"/>
        </w:trPr>
        <w:tc>
          <w:tcPr>
            <w:tcW w:w="1381" w:type="dxa"/>
          </w:tcPr>
          <w:p w:rsidR="007F38BD" w:rsidRDefault="008607CC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Сергей Иванович</w:t>
            </w:r>
          </w:p>
        </w:tc>
        <w:tc>
          <w:tcPr>
            <w:tcW w:w="2084" w:type="dxa"/>
            <w:vAlign w:val="center"/>
          </w:tcPr>
          <w:p w:rsidR="007F38BD" w:rsidRDefault="008607CC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1784706,43</w:t>
            </w:r>
          </w:p>
        </w:tc>
        <w:tc>
          <w:tcPr>
            <w:tcW w:w="1721" w:type="dxa"/>
          </w:tcPr>
          <w:p w:rsidR="008607CC" w:rsidRDefault="008607CC" w:rsidP="00885E7A">
            <w:pPr>
              <w:jc w:val="center"/>
              <w:rPr>
                <w:sz w:val="24"/>
                <w:szCs w:val="24"/>
              </w:rPr>
            </w:pPr>
          </w:p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50" w:type="dxa"/>
          </w:tcPr>
          <w:p w:rsidR="008607CC" w:rsidRDefault="008607CC" w:rsidP="00885E7A">
            <w:pPr>
              <w:jc w:val="center"/>
              <w:rPr>
                <w:sz w:val="24"/>
                <w:szCs w:val="24"/>
              </w:rPr>
            </w:pPr>
          </w:p>
          <w:p w:rsidR="007F38BD" w:rsidRDefault="008607CC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677" w:type="dxa"/>
            <w:vAlign w:val="center"/>
          </w:tcPr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Align w:val="center"/>
          </w:tcPr>
          <w:p w:rsidR="007F38BD" w:rsidRPr="00AF2006" w:rsidRDefault="007F38BD" w:rsidP="008607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  <w:r w:rsidR="008607CC">
              <w:rPr>
                <w:sz w:val="24"/>
                <w:szCs w:val="24"/>
              </w:rPr>
              <w:t xml:space="preserve">ТОЙОТА </w:t>
            </w:r>
            <w:r w:rsidR="008607CC">
              <w:rPr>
                <w:sz w:val="24"/>
                <w:szCs w:val="24"/>
                <w:lang w:val="en-US"/>
              </w:rPr>
              <w:t>PREMIO</w:t>
            </w:r>
          </w:p>
        </w:tc>
        <w:tc>
          <w:tcPr>
            <w:tcW w:w="1721" w:type="dxa"/>
            <w:vAlign w:val="center"/>
          </w:tcPr>
          <w:p w:rsidR="007F38BD" w:rsidRDefault="008607CC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607CC" w:rsidRDefault="008607CC" w:rsidP="00885E7A">
            <w:pPr>
              <w:jc w:val="center"/>
              <w:rPr>
                <w:sz w:val="24"/>
                <w:szCs w:val="24"/>
              </w:rPr>
            </w:pPr>
          </w:p>
          <w:p w:rsidR="008607CC" w:rsidRDefault="008607CC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607CC" w:rsidRDefault="008607CC" w:rsidP="00885E7A">
            <w:pPr>
              <w:jc w:val="center"/>
              <w:rPr>
                <w:sz w:val="24"/>
                <w:szCs w:val="24"/>
              </w:rPr>
            </w:pPr>
          </w:p>
          <w:p w:rsidR="008607CC" w:rsidRDefault="008607CC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81" w:type="dxa"/>
            <w:vAlign w:val="center"/>
          </w:tcPr>
          <w:p w:rsidR="007F38BD" w:rsidRDefault="008607CC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153,2</w:t>
            </w:r>
          </w:p>
          <w:p w:rsidR="008607CC" w:rsidRDefault="008607CC" w:rsidP="00885E7A">
            <w:pPr>
              <w:jc w:val="center"/>
              <w:rPr>
                <w:sz w:val="24"/>
                <w:szCs w:val="24"/>
              </w:rPr>
            </w:pPr>
          </w:p>
          <w:p w:rsidR="008607CC" w:rsidRDefault="008607CC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8607CC" w:rsidRDefault="008607CC" w:rsidP="00885E7A">
            <w:pPr>
              <w:jc w:val="center"/>
              <w:rPr>
                <w:sz w:val="24"/>
                <w:szCs w:val="24"/>
              </w:rPr>
            </w:pPr>
          </w:p>
          <w:p w:rsidR="008607CC" w:rsidRDefault="008607CC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</w:t>
            </w:r>
          </w:p>
        </w:tc>
        <w:tc>
          <w:tcPr>
            <w:tcW w:w="1677" w:type="dxa"/>
            <w:vAlign w:val="center"/>
          </w:tcPr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607CC" w:rsidRDefault="008607CC" w:rsidP="00885E7A">
            <w:pPr>
              <w:jc w:val="center"/>
              <w:rPr>
                <w:sz w:val="24"/>
                <w:szCs w:val="24"/>
              </w:rPr>
            </w:pPr>
          </w:p>
          <w:p w:rsidR="008607CC" w:rsidRDefault="008607CC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607CC" w:rsidRDefault="008607CC" w:rsidP="00885E7A">
            <w:pPr>
              <w:jc w:val="center"/>
              <w:rPr>
                <w:sz w:val="24"/>
                <w:szCs w:val="24"/>
              </w:rPr>
            </w:pPr>
          </w:p>
          <w:p w:rsidR="008607CC" w:rsidRDefault="008607CC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F38BD" w:rsidTr="00885E7A">
        <w:trPr>
          <w:trHeight w:val="180"/>
        </w:trPr>
        <w:tc>
          <w:tcPr>
            <w:tcW w:w="1381" w:type="dxa"/>
            <w:vAlign w:val="center"/>
          </w:tcPr>
          <w:p w:rsidR="007F38BD" w:rsidRDefault="008607CC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84" w:type="dxa"/>
            <w:vAlign w:val="center"/>
          </w:tcPr>
          <w:p w:rsidR="007F38BD" w:rsidRDefault="00E91AD0" w:rsidP="00526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37888</w:t>
            </w:r>
            <w:r w:rsidR="00526541">
              <w:rPr>
                <w:sz w:val="24"/>
                <w:szCs w:val="24"/>
              </w:rPr>
              <w:t>5,18</w:t>
            </w:r>
          </w:p>
        </w:tc>
        <w:tc>
          <w:tcPr>
            <w:tcW w:w="1721" w:type="dxa"/>
            <w:vAlign w:val="center"/>
          </w:tcPr>
          <w:p w:rsidR="007F38BD" w:rsidRDefault="00E91AD0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E91AD0" w:rsidRDefault="00E91AD0" w:rsidP="00885E7A">
            <w:pPr>
              <w:jc w:val="center"/>
              <w:rPr>
                <w:sz w:val="24"/>
                <w:szCs w:val="24"/>
              </w:rPr>
            </w:pPr>
          </w:p>
          <w:p w:rsidR="00E91AD0" w:rsidRDefault="00E91AD0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50" w:type="dxa"/>
            <w:vAlign w:val="center"/>
          </w:tcPr>
          <w:p w:rsidR="007F38BD" w:rsidRDefault="00E91AD0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153,2</w:t>
            </w:r>
          </w:p>
          <w:p w:rsidR="00E91AD0" w:rsidRDefault="00E91AD0" w:rsidP="00885E7A">
            <w:pPr>
              <w:jc w:val="center"/>
              <w:rPr>
                <w:sz w:val="24"/>
                <w:szCs w:val="24"/>
              </w:rPr>
            </w:pPr>
          </w:p>
          <w:p w:rsidR="00E91AD0" w:rsidRDefault="00E91AD0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677" w:type="dxa"/>
            <w:vAlign w:val="center"/>
          </w:tcPr>
          <w:p w:rsidR="007F38BD" w:rsidRDefault="00E91AD0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91AD0" w:rsidRDefault="00E91AD0" w:rsidP="00885E7A">
            <w:pPr>
              <w:jc w:val="center"/>
              <w:rPr>
                <w:sz w:val="24"/>
                <w:szCs w:val="24"/>
              </w:rPr>
            </w:pPr>
          </w:p>
          <w:p w:rsidR="00E91AD0" w:rsidRDefault="00E91AD0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694" w:type="dxa"/>
            <w:vAlign w:val="center"/>
          </w:tcPr>
          <w:p w:rsidR="007F38BD" w:rsidRDefault="00E91AD0" w:rsidP="00E9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  <w:vAlign w:val="center"/>
          </w:tcPr>
          <w:p w:rsidR="007F38BD" w:rsidRDefault="00E91AD0" w:rsidP="00E9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381" w:type="dxa"/>
            <w:vAlign w:val="center"/>
          </w:tcPr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</w:p>
        </w:tc>
      </w:tr>
      <w:tr w:rsidR="007F38BD" w:rsidTr="00885E7A">
        <w:trPr>
          <w:trHeight w:val="180"/>
        </w:trPr>
        <w:tc>
          <w:tcPr>
            <w:tcW w:w="14786" w:type="dxa"/>
            <w:gridSpan w:val="9"/>
          </w:tcPr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7F38BD" w:rsidTr="00885E7A">
        <w:trPr>
          <w:trHeight w:val="180"/>
        </w:trPr>
        <w:tc>
          <w:tcPr>
            <w:tcW w:w="14786" w:type="dxa"/>
            <w:gridSpan w:val="9"/>
          </w:tcPr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</w:p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 не совершались.</w:t>
            </w:r>
          </w:p>
          <w:p w:rsidR="007F38BD" w:rsidRDefault="007F38BD" w:rsidP="00885E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38BD" w:rsidRDefault="007F38BD" w:rsidP="007F38BD"/>
    <w:p w:rsidR="002C1A90" w:rsidRDefault="002C1A90"/>
    <w:p w:rsidR="00E43D3C" w:rsidRDefault="00E43D3C"/>
    <w:p w:rsidR="00E43D3C" w:rsidRDefault="00E43D3C"/>
    <w:p w:rsidR="00E43D3C" w:rsidRDefault="00E43D3C"/>
    <w:p w:rsidR="00E43D3C" w:rsidRDefault="00E43D3C"/>
    <w:p w:rsidR="00E43D3C" w:rsidRDefault="00E43D3C"/>
    <w:p w:rsidR="00E43D3C" w:rsidRDefault="00E43D3C"/>
    <w:p w:rsidR="00E43D3C" w:rsidRDefault="00E43D3C">
      <w:r w:rsidRPr="00E43D3C">
        <w:object w:dxaOrig="14570" w:dyaOrig="7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45pt;height:354.55pt" o:ole="">
            <v:imagedata r:id="rId7" o:title=""/>
          </v:shape>
          <o:OLEObject Type="Embed" ProgID="Word.Document.12" ShapeID="_x0000_i1025" DrawAspect="Content" ObjectID="_1735392350" r:id="rId8">
            <o:FieldCodes>\s</o:FieldCodes>
          </o:OLEObject>
        </w:object>
      </w:r>
    </w:p>
    <w:p w:rsidR="008574D6" w:rsidRDefault="008574D6"/>
    <w:p w:rsidR="008574D6" w:rsidRDefault="008574D6"/>
    <w:p w:rsidR="008574D6" w:rsidRDefault="008574D6"/>
    <w:p w:rsidR="008574D6" w:rsidRDefault="008574D6"/>
    <w:p w:rsidR="008574D6" w:rsidRDefault="008574D6"/>
    <w:p w:rsidR="008574D6" w:rsidRDefault="008574D6"/>
    <w:p w:rsidR="008574D6" w:rsidRDefault="008574D6"/>
    <w:p w:rsidR="008574D6" w:rsidRDefault="008574D6">
      <w:r w:rsidRPr="008574D6">
        <w:object w:dxaOrig="16120" w:dyaOrig="6973">
          <v:shape id="_x0000_i1026" type="#_x0000_t75" style="width:805.9pt;height:348.5pt" o:ole="">
            <v:imagedata r:id="rId9" o:title=""/>
          </v:shape>
          <o:OLEObject Type="Embed" ProgID="Word.Document.12" ShapeID="_x0000_i1026" DrawAspect="Content" ObjectID="_1735392351" r:id="rId10">
            <o:FieldCodes>\s</o:FieldCodes>
          </o:OLEObject>
        </w:object>
      </w:r>
    </w:p>
    <w:p w:rsidR="00745BE3" w:rsidRDefault="00745BE3"/>
    <w:p w:rsidR="00745BE3" w:rsidRDefault="00745BE3"/>
    <w:p w:rsidR="00745BE3" w:rsidRDefault="00745BE3"/>
    <w:p w:rsidR="00745BE3" w:rsidRDefault="00745BE3"/>
    <w:p w:rsidR="00745BE3" w:rsidRDefault="00745BE3"/>
    <w:p w:rsidR="00745BE3" w:rsidRDefault="00745BE3"/>
    <w:p w:rsidR="00745BE3" w:rsidRDefault="00745BE3"/>
    <w:p w:rsidR="00745BE3" w:rsidRDefault="00745BE3"/>
    <w:p w:rsidR="00745BE3" w:rsidRDefault="00745BE3"/>
    <w:p w:rsidR="00745BE3" w:rsidRDefault="00745BE3">
      <w:r w:rsidRPr="00745BE3">
        <w:object w:dxaOrig="16120" w:dyaOrig="10786">
          <v:shape id="_x0000_i1027" type="#_x0000_t75" style="width:805.9pt;height:539.1pt" o:ole="">
            <v:imagedata r:id="rId11" o:title=""/>
          </v:shape>
          <o:OLEObject Type="Embed" ProgID="Word.Document.12" ShapeID="_x0000_i1027" DrawAspect="Content" ObjectID="_1735392352" r:id="rId12">
            <o:FieldCodes>\s</o:FieldCodes>
          </o:OLEObject>
        </w:object>
      </w:r>
      <w:r w:rsidRPr="00745BE3">
        <w:object w:dxaOrig="16190" w:dyaOrig="6985">
          <v:shape id="_x0000_i1028" type="#_x0000_t75" style="width:809.55pt;height:349.7pt" o:ole="">
            <v:imagedata r:id="rId13" o:title=""/>
          </v:shape>
          <o:OLEObject Type="Embed" ProgID="Word.Document.12" ShapeID="_x0000_i1028" DrawAspect="Content" ObjectID="_1735392353" r:id="rId14">
            <o:FieldCodes>\s</o:FieldCodes>
          </o:OLEObject>
        </w:object>
      </w:r>
      <w:r w:rsidRPr="00745BE3">
        <w:object w:dxaOrig="14570" w:dyaOrig="7603">
          <v:shape id="_x0000_i1029" type="#_x0000_t75" style="width:728.45pt;height:379.95pt" o:ole="">
            <v:imagedata r:id="rId15" o:title=""/>
          </v:shape>
          <o:OLEObject Type="Embed" ProgID="Word.Document.12" ShapeID="_x0000_i1029" DrawAspect="Content" ObjectID="_1735392354" r:id="rId16">
            <o:FieldCodes>\s</o:FieldCodes>
          </o:OLEObject>
        </w:object>
      </w:r>
      <w:r w:rsidRPr="00745BE3">
        <w:object w:dxaOrig="14908" w:dyaOrig="10364">
          <v:shape id="_x0000_i1030" type="#_x0000_t75" style="width:745.4pt;height:517.9pt" o:ole="">
            <v:imagedata r:id="rId17" o:title=""/>
          </v:shape>
          <o:OLEObject Type="Embed" ProgID="Word.Document.12" ShapeID="_x0000_i1030" DrawAspect="Content" ObjectID="_1735392355" r:id="rId18">
            <o:FieldCodes>\s</o:FieldCodes>
          </o:OLEObject>
        </w:object>
      </w:r>
      <w:r w:rsidRPr="00745BE3">
        <w:object w:dxaOrig="14796" w:dyaOrig="6130">
          <v:shape id="_x0000_i1031" type="#_x0000_t75" style="width:739.95pt;height:306.75pt" o:ole="">
            <v:imagedata r:id="rId19" o:title=""/>
          </v:shape>
          <o:OLEObject Type="Embed" ProgID="Word.Document.12" ShapeID="_x0000_i1031" DrawAspect="Content" ObjectID="_1735392356" r:id="rId20">
            <o:FieldCodes>\s</o:FieldCodes>
          </o:OLEObject>
        </w:object>
      </w:r>
    </w:p>
    <w:p w:rsidR="008574D6" w:rsidRDefault="008574D6"/>
    <w:p w:rsidR="00745BE3" w:rsidRDefault="00745BE3"/>
    <w:p w:rsidR="00745BE3" w:rsidRDefault="00745BE3"/>
    <w:p w:rsidR="00745BE3" w:rsidRDefault="00745BE3"/>
    <w:p w:rsidR="00745BE3" w:rsidRDefault="00745BE3"/>
    <w:p w:rsidR="00745BE3" w:rsidRDefault="00745BE3"/>
    <w:p w:rsidR="00745BE3" w:rsidRDefault="00745BE3"/>
    <w:p w:rsidR="00745BE3" w:rsidRDefault="00745BE3"/>
    <w:p w:rsidR="00745BE3" w:rsidRDefault="00745BE3"/>
    <w:p w:rsidR="00745BE3" w:rsidRDefault="00745BE3"/>
    <w:p w:rsidR="00745BE3" w:rsidRDefault="00745BE3"/>
    <w:p w:rsidR="00745BE3" w:rsidRDefault="00745BE3"/>
    <w:p w:rsidR="00745BE3" w:rsidRDefault="00745BE3"/>
    <w:p w:rsidR="00745BE3" w:rsidRDefault="00745BE3"/>
    <w:p w:rsidR="00745BE3" w:rsidRDefault="00745BE3">
      <w:r w:rsidRPr="00745BE3">
        <w:object w:dxaOrig="14570" w:dyaOrig="8679">
          <v:shape id="_x0000_i1032" type="#_x0000_t75" style="width:728.45pt;height:434.4pt" o:ole="">
            <v:imagedata r:id="rId21" o:title=""/>
          </v:shape>
          <o:OLEObject Type="Embed" ProgID="Word.Document.12" ShapeID="_x0000_i1032" DrawAspect="Content" ObjectID="_1735392357" r:id="rId22">
            <o:FieldCodes>\s</o:FieldCodes>
          </o:OLEObject>
        </w:object>
      </w:r>
    </w:p>
    <w:p w:rsidR="00745BE3" w:rsidRDefault="00745BE3"/>
    <w:p w:rsidR="00745BE3" w:rsidRDefault="00745BE3"/>
    <w:p w:rsidR="00A7333E" w:rsidRDefault="00745BE3" w:rsidP="00745BE3">
      <w:pPr>
        <w:jc w:val="center"/>
      </w:pPr>
      <w:r w:rsidRPr="00745BE3">
        <w:object w:dxaOrig="16120" w:dyaOrig="6879">
          <v:shape id="_x0000_i1033" type="#_x0000_t75" style="width:805.9pt;height:344.25pt" o:ole="">
            <v:imagedata r:id="rId23" o:title=""/>
          </v:shape>
          <o:OLEObject Type="Embed" ProgID="Word.Document.12" ShapeID="_x0000_i1033" DrawAspect="Content" ObjectID="_1735392358" r:id="rId24">
            <o:FieldCodes>\s</o:FieldCodes>
          </o:OLEObject>
        </w:object>
      </w:r>
      <w:r w:rsidRPr="00745BE3">
        <w:object w:dxaOrig="14570" w:dyaOrig="10253">
          <v:shape id="_x0000_i1034" type="#_x0000_t75" style="width:728.45pt;height:513.1pt" o:ole="">
            <v:imagedata r:id="rId25" o:title=""/>
          </v:shape>
          <o:OLEObject Type="Embed" ProgID="Word.Document.12" ShapeID="_x0000_i1034" DrawAspect="Content" ObjectID="_1735392359" r:id="rId26">
            <o:FieldCodes>\s</o:FieldCodes>
          </o:OLEObject>
        </w:object>
      </w:r>
    </w:p>
    <w:p w:rsidR="00745BE3" w:rsidRDefault="006C6696">
      <w:r w:rsidRPr="006C6696">
        <w:object w:dxaOrig="16120" w:dyaOrig="10865">
          <v:shape id="_x0000_i1035" type="#_x0000_t75" style="width:805.9pt;height:543.35pt" o:ole="">
            <v:imagedata r:id="rId27" o:title=""/>
          </v:shape>
          <o:OLEObject Type="Embed" ProgID="Word.Document.12" ShapeID="_x0000_i1035" DrawAspect="Content" ObjectID="_1735392360" r:id="rId28">
            <o:FieldCodes>\s</o:FieldCodes>
          </o:OLEObject>
        </w:object>
      </w:r>
      <w:r w:rsidRPr="006C6696">
        <w:object w:dxaOrig="14796" w:dyaOrig="9223">
          <v:shape id="_x0000_i1036" type="#_x0000_t75" style="width:739.95pt;height:461.05pt" o:ole="">
            <v:imagedata r:id="rId29" o:title=""/>
          </v:shape>
          <o:OLEObject Type="Embed" ProgID="Word.Document.8" ShapeID="_x0000_i1036" DrawAspect="Content" ObjectID="_1735392361" r:id="rId30">
            <o:FieldCodes>\s</o:FieldCodes>
          </o:OLEObject>
        </w:object>
      </w:r>
      <w:r w:rsidRPr="006C6696">
        <w:object w:dxaOrig="15002" w:dyaOrig="11153">
          <v:shape id="_x0000_i1037" type="#_x0000_t75" style="width:750.25pt;height:558.45pt" o:ole="">
            <v:imagedata r:id="rId31" o:title=""/>
          </v:shape>
          <o:OLEObject Type="Embed" ProgID="Word.Document.12" ShapeID="_x0000_i1037" DrawAspect="Content" ObjectID="_1735392362" r:id="rId32">
            <o:FieldCodes>\s</o:FieldCodes>
          </o:OLEObject>
        </w:object>
      </w:r>
      <w:r w:rsidRPr="006C6696">
        <w:object w:dxaOrig="16120" w:dyaOrig="9865">
          <v:shape id="_x0000_i1038" type="#_x0000_t75" style="width:805.9pt;height:493.7pt" o:ole="">
            <v:imagedata r:id="rId33" o:title=""/>
          </v:shape>
          <o:OLEObject Type="Embed" ProgID="Word.Document.12" ShapeID="_x0000_i1038" DrawAspect="Content" ObjectID="_1735392363" r:id="rId34">
            <o:FieldCodes>\s</o:FieldCodes>
          </o:OLEObject>
        </w:object>
      </w:r>
    </w:p>
    <w:p w:rsidR="006C6696" w:rsidRDefault="006C6696"/>
    <w:p w:rsidR="006C6696" w:rsidRDefault="006C6696">
      <w:r w:rsidRPr="006C6696">
        <w:object w:dxaOrig="16169" w:dyaOrig="9588">
          <v:shape id="_x0000_i1039" type="#_x0000_t75" style="width:808.35pt;height:479.2pt" o:ole="">
            <v:imagedata r:id="rId35" o:title=""/>
          </v:shape>
          <o:OLEObject Type="Embed" ProgID="Word.Document.12" ShapeID="_x0000_i1039" DrawAspect="Content" ObjectID="_1735392364" r:id="rId36">
            <o:FieldCodes>\s</o:FieldCodes>
          </o:OLEObject>
        </w:object>
      </w:r>
    </w:p>
    <w:p w:rsidR="006C6696" w:rsidRDefault="006C6696"/>
    <w:p w:rsidR="006C6696" w:rsidRDefault="006C6696"/>
    <w:p w:rsidR="006C6696" w:rsidRDefault="006C6696" w:rsidP="006C669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6C6696" w:rsidRDefault="006C6696" w:rsidP="006C66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 доходах, расходах, об имуществе и обязательствах имущественного характера</w:t>
      </w:r>
    </w:p>
    <w:p w:rsidR="006C6696" w:rsidRPr="0039344C" w:rsidRDefault="006C6696" w:rsidP="006C6696">
      <w:pPr>
        <w:jc w:val="center"/>
      </w:pPr>
      <w:r>
        <w:rPr>
          <w:sz w:val="24"/>
          <w:szCs w:val="24"/>
        </w:rPr>
        <w:t xml:space="preserve">Начальника Рудно-Пристанского территориального отдела                                                                               </w:t>
      </w:r>
      <w:r>
        <w:t xml:space="preserve">        </w:t>
      </w:r>
    </w:p>
    <w:p w:rsidR="006C6696" w:rsidRDefault="006C6696" w:rsidP="006C6696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Дальнегорского городского округа</w:t>
      </w:r>
    </w:p>
    <w:p w:rsidR="006C6696" w:rsidRDefault="006C6696" w:rsidP="006C6696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01 января по 31 декабря 2019 года</w:t>
      </w:r>
    </w:p>
    <w:p w:rsidR="006C6696" w:rsidRDefault="006C6696" w:rsidP="006C669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843"/>
        <w:gridCol w:w="1701"/>
        <w:gridCol w:w="1276"/>
        <w:gridCol w:w="1593"/>
        <w:gridCol w:w="1610"/>
        <w:gridCol w:w="1635"/>
        <w:gridCol w:w="1224"/>
        <w:gridCol w:w="1701"/>
      </w:tblGrid>
      <w:tr w:rsidR="006C6696" w:rsidTr="00C07737">
        <w:trPr>
          <w:trHeight w:val="180"/>
        </w:trPr>
        <w:tc>
          <w:tcPr>
            <w:tcW w:w="1838" w:type="dxa"/>
            <w:vMerge w:val="restart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2019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180" w:type="dxa"/>
            <w:gridSpan w:val="4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0" w:type="dxa"/>
            <w:gridSpan w:val="3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C6696" w:rsidTr="00C07737">
        <w:trPr>
          <w:trHeight w:val="180"/>
        </w:trPr>
        <w:tc>
          <w:tcPr>
            <w:tcW w:w="1838" w:type="dxa"/>
            <w:vMerge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593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10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35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4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6C6696" w:rsidTr="00C07737">
        <w:trPr>
          <w:trHeight w:val="1470"/>
        </w:trPr>
        <w:tc>
          <w:tcPr>
            <w:tcW w:w="1838" w:type="dxa"/>
          </w:tcPr>
          <w:p w:rsidR="006C6696" w:rsidRDefault="006C6696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Елена Александровна</w:t>
            </w:r>
          </w:p>
        </w:tc>
        <w:tc>
          <w:tcPr>
            <w:tcW w:w="1843" w:type="dxa"/>
          </w:tcPr>
          <w:p w:rsidR="006C6696" w:rsidRPr="00F955C7" w:rsidRDefault="006C6696" w:rsidP="00C07737">
            <w:pPr>
              <w:jc w:val="center"/>
              <w:rPr>
                <w:sz w:val="24"/>
                <w:szCs w:val="24"/>
              </w:rPr>
            </w:pPr>
            <w:r w:rsidRPr="00F955C7">
              <w:rPr>
                <w:sz w:val="24"/>
                <w:szCs w:val="24"/>
              </w:rPr>
              <w:t>865414,71</w:t>
            </w:r>
          </w:p>
        </w:tc>
        <w:tc>
          <w:tcPr>
            <w:tcW w:w="1701" w:type="dxa"/>
          </w:tcPr>
          <w:p w:rsidR="006C6696" w:rsidRDefault="006C6696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6C6696" w:rsidRDefault="006C6696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3" w:type="dxa"/>
          </w:tcPr>
          <w:p w:rsidR="006C6696" w:rsidRDefault="006C6696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10" w:type="dxa"/>
          </w:tcPr>
          <w:p w:rsidR="006C6696" w:rsidRDefault="006C6696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35" w:type="dxa"/>
          </w:tcPr>
          <w:p w:rsidR="006C6696" w:rsidRPr="00F955C7" w:rsidRDefault="006C6696" w:rsidP="00C07737">
            <w:pPr>
              <w:jc w:val="center"/>
              <w:rPr>
                <w:sz w:val="24"/>
                <w:szCs w:val="24"/>
              </w:rPr>
            </w:pPr>
            <w:r w:rsidRPr="00F955C7">
              <w:rPr>
                <w:sz w:val="24"/>
                <w:szCs w:val="24"/>
              </w:rPr>
              <w:t xml:space="preserve">Жилое помещение по договору социального найма </w:t>
            </w:r>
          </w:p>
          <w:p w:rsidR="006C6696" w:rsidRPr="00F955C7" w:rsidRDefault="006C6696" w:rsidP="00C07737">
            <w:pPr>
              <w:jc w:val="center"/>
              <w:rPr>
                <w:sz w:val="24"/>
                <w:szCs w:val="24"/>
              </w:rPr>
            </w:pPr>
            <w:r w:rsidRPr="00F955C7">
              <w:rPr>
                <w:sz w:val="24"/>
                <w:szCs w:val="24"/>
              </w:rPr>
              <w:t xml:space="preserve"> с 2019 г. </w:t>
            </w:r>
          </w:p>
        </w:tc>
        <w:tc>
          <w:tcPr>
            <w:tcW w:w="1224" w:type="dxa"/>
          </w:tcPr>
          <w:p w:rsidR="006C6696" w:rsidRPr="00F955C7" w:rsidRDefault="006C6696" w:rsidP="00C07737">
            <w:pPr>
              <w:jc w:val="center"/>
              <w:rPr>
                <w:sz w:val="24"/>
                <w:szCs w:val="24"/>
              </w:rPr>
            </w:pPr>
            <w:r w:rsidRPr="00F955C7">
              <w:rPr>
                <w:sz w:val="24"/>
                <w:szCs w:val="24"/>
              </w:rPr>
              <w:t>43,8</w:t>
            </w:r>
          </w:p>
        </w:tc>
        <w:tc>
          <w:tcPr>
            <w:tcW w:w="1701" w:type="dxa"/>
          </w:tcPr>
          <w:p w:rsidR="006C6696" w:rsidRPr="00F955C7" w:rsidRDefault="006C6696" w:rsidP="00C07737">
            <w:pPr>
              <w:jc w:val="center"/>
              <w:rPr>
                <w:sz w:val="24"/>
                <w:szCs w:val="24"/>
              </w:rPr>
            </w:pPr>
            <w:r w:rsidRPr="00F955C7">
              <w:rPr>
                <w:sz w:val="24"/>
                <w:szCs w:val="24"/>
              </w:rPr>
              <w:t>Россия</w:t>
            </w:r>
          </w:p>
        </w:tc>
      </w:tr>
      <w:tr w:rsidR="006C6696" w:rsidTr="00C07737">
        <w:trPr>
          <w:trHeight w:val="180"/>
        </w:trPr>
        <w:tc>
          <w:tcPr>
            <w:tcW w:w="1838" w:type="dxa"/>
          </w:tcPr>
          <w:p w:rsidR="006C6696" w:rsidRPr="00816986" w:rsidRDefault="006C6696" w:rsidP="00C07737">
            <w:pPr>
              <w:jc w:val="center"/>
              <w:rPr>
                <w:sz w:val="24"/>
                <w:szCs w:val="24"/>
              </w:rPr>
            </w:pPr>
            <w:r w:rsidRPr="00816986">
              <w:rPr>
                <w:sz w:val="24"/>
                <w:szCs w:val="24"/>
              </w:rPr>
              <w:t xml:space="preserve">Дочь </w:t>
            </w:r>
          </w:p>
        </w:tc>
        <w:tc>
          <w:tcPr>
            <w:tcW w:w="1843" w:type="dxa"/>
          </w:tcPr>
          <w:p w:rsidR="006C6696" w:rsidRDefault="006C6696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6592,47</w:t>
            </w:r>
          </w:p>
        </w:tc>
        <w:tc>
          <w:tcPr>
            <w:tcW w:w="1701" w:type="dxa"/>
          </w:tcPr>
          <w:p w:rsidR="006C6696" w:rsidRDefault="006C6696" w:rsidP="00C07737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участок;</w:t>
            </w:r>
          </w:p>
          <w:p w:rsidR="006C6696" w:rsidRDefault="006C6696" w:rsidP="00C07737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955C7">
              <w:rPr>
                <w:sz w:val="24"/>
                <w:szCs w:val="24"/>
              </w:rPr>
              <w:t>Жилой дом</w:t>
            </w:r>
            <w:r>
              <w:rPr>
                <w:sz w:val="24"/>
                <w:szCs w:val="24"/>
              </w:rPr>
              <w:t>;</w:t>
            </w:r>
          </w:p>
          <w:p w:rsidR="006C6696" w:rsidRPr="00816986" w:rsidRDefault="006C6696" w:rsidP="00C07737">
            <w:pPr>
              <w:rPr>
                <w:sz w:val="24"/>
                <w:szCs w:val="24"/>
              </w:rPr>
            </w:pPr>
          </w:p>
          <w:p w:rsidR="006C6696" w:rsidRPr="00F955C7" w:rsidRDefault="006C6696" w:rsidP="00C07737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6C6696" w:rsidRDefault="006C6696" w:rsidP="00C07737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1570,0</w:t>
            </w:r>
          </w:p>
          <w:p w:rsidR="006C6696" w:rsidRDefault="006C6696" w:rsidP="00C07737">
            <w:pPr>
              <w:pStyle w:val="a8"/>
              <w:ind w:left="360"/>
              <w:rPr>
                <w:sz w:val="24"/>
                <w:szCs w:val="24"/>
              </w:rPr>
            </w:pPr>
          </w:p>
          <w:p w:rsidR="006C6696" w:rsidRDefault="006C6696" w:rsidP="00C07737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  <w:p w:rsidR="006C6696" w:rsidRDefault="006C6696" w:rsidP="00C07737">
            <w:pPr>
              <w:rPr>
                <w:sz w:val="24"/>
                <w:szCs w:val="24"/>
              </w:rPr>
            </w:pPr>
          </w:p>
          <w:p w:rsidR="006C6696" w:rsidRPr="00F955C7" w:rsidRDefault="006C6696" w:rsidP="00C07737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1593" w:type="dxa"/>
          </w:tcPr>
          <w:p w:rsidR="006C6696" w:rsidRDefault="006C6696" w:rsidP="00C07737">
            <w:pPr>
              <w:pStyle w:val="a8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F955C7">
              <w:rPr>
                <w:sz w:val="24"/>
                <w:szCs w:val="24"/>
              </w:rPr>
              <w:t>Россия</w:t>
            </w:r>
            <w:r>
              <w:rPr>
                <w:sz w:val="24"/>
                <w:szCs w:val="24"/>
              </w:rPr>
              <w:t>;</w:t>
            </w:r>
          </w:p>
          <w:p w:rsidR="006C6696" w:rsidRDefault="006C6696" w:rsidP="00C07737">
            <w:pPr>
              <w:jc w:val="center"/>
              <w:rPr>
                <w:sz w:val="24"/>
                <w:szCs w:val="24"/>
              </w:rPr>
            </w:pPr>
          </w:p>
          <w:p w:rsidR="006C6696" w:rsidRDefault="006C6696" w:rsidP="00C07737">
            <w:pPr>
              <w:pStyle w:val="a8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Россия;</w:t>
            </w:r>
          </w:p>
          <w:p w:rsidR="006C6696" w:rsidRPr="00F955C7" w:rsidRDefault="006C6696" w:rsidP="00C07737">
            <w:pPr>
              <w:pStyle w:val="a8"/>
              <w:rPr>
                <w:sz w:val="24"/>
                <w:szCs w:val="24"/>
              </w:rPr>
            </w:pPr>
          </w:p>
          <w:p w:rsidR="006C6696" w:rsidRPr="00F955C7" w:rsidRDefault="006C6696" w:rsidP="00C07737">
            <w:pPr>
              <w:pStyle w:val="a8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10" w:type="dxa"/>
          </w:tcPr>
          <w:p w:rsidR="006C6696" w:rsidRDefault="006C6696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35" w:type="dxa"/>
          </w:tcPr>
          <w:p w:rsidR="006C6696" w:rsidRPr="00F955C7" w:rsidRDefault="006C6696" w:rsidP="00C07737">
            <w:pPr>
              <w:jc w:val="center"/>
              <w:rPr>
                <w:sz w:val="24"/>
                <w:szCs w:val="24"/>
              </w:rPr>
            </w:pPr>
            <w:r w:rsidRPr="00F955C7">
              <w:rPr>
                <w:sz w:val="24"/>
                <w:szCs w:val="24"/>
              </w:rPr>
              <w:t xml:space="preserve">Жилое помещение по договору социального найма </w:t>
            </w:r>
          </w:p>
          <w:p w:rsidR="006C6696" w:rsidRPr="00F955C7" w:rsidRDefault="006C6696" w:rsidP="00C07737">
            <w:pPr>
              <w:jc w:val="center"/>
              <w:rPr>
                <w:sz w:val="24"/>
                <w:szCs w:val="24"/>
              </w:rPr>
            </w:pPr>
            <w:r w:rsidRPr="00F955C7">
              <w:rPr>
                <w:sz w:val="24"/>
                <w:szCs w:val="24"/>
              </w:rPr>
              <w:t xml:space="preserve"> с 2019 г.</w:t>
            </w:r>
          </w:p>
        </w:tc>
        <w:tc>
          <w:tcPr>
            <w:tcW w:w="1224" w:type="dxa"/>
          </w:tcPr>
          <w:p w:rsidR="006C6696" w:rsidRPr="00F955C7" w:rsidRDefault="006C6696" w:rsidP="00C07737">
            <w:pPr>
              <w:jc w:val="center"/>
              <w:rPr>
                <w:sz w:val="24"/>
                <w:szCs w:val="24"/>
              </w:rPr>
            </w:pPr>
            <w:r w:rsidRPr="00F955C7">
              <w:rPr>
                <w:sz w:val="24"/>
                <w:szCs w:val="24"/>
              </w:rPr>
              <w:t>43,8</w:t>
            </w:r>
          </w:p>
        </w:tc>
        <w:tc>
          <w:tcPr>
            <w:tcW w:w="1701" w:type="dxa"/>
          </w:tcPr>
          <w:p w:rsidR="006C6696" w:rsidRPr="00F955C7" w:rsidRDefault="006C6696" w:rsidP="00C07737">
            <w:pPr>
              <w:jc w:val="center"/>
              <w:rPr>
                <w:sz w:val="24"/>
                <w:szCs w:val="24"/>
              </w:rPr>
            </w:pPr>
            <w:r w:rsidRPr="00F955C7">
              <w:rPr>
                <w:sz w:val="24"/>
                <w:szCs w:val="24"/>
              </w:rPr>
              <w:t>Россия</w:t>
            </w:r>
          </w:p>
        </w:tc>
      </w:tr>
      <w:tr w:rsidR="006C6696" w:rsidTr="00C07737">
        <w:trPr>
          <w:trHeight w:val="180"/>
        </w:trPr>
        <w:tc>
          <w:tcPr>
            <w:tcW w:w="14421" w:type="dxa"/>
            <w:gridSpan w:val="9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6C6696" w:rsidTr="00C07737">
        <w:trPr>
          <w:trHeight w:val="180"/>
        </w:trPr>
        <w:tc>
          <w:tcPr>
            <w:tcW w:w="14421" w:type="dxa"/>
            <w:gridSpan w:val="9"/>
          </w:tcPr>
          <w:p w:rsidR="006C6696" w:rsidRDefault="006C6696" w:rsidP="00C07737">
            <w:pPr>
              <w:jc w:val="center"/>
              <w:rPr>
                <w:sz w:val="24"/>
                <w:szCs w:val="24"/>
              </w:rPr>
            </w:pPr>
          </w:p>
          <w:p w:rsidR="006C6696" w:rsidRDefault="006C6696" w:rsidP="00C07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Сделка, превышающая общий доход семьи за три последних года,</w:t>
            </w:r>
            <w:r w:rsidRPr="009B5BD7">
              <w:rPr>
                <w:sz w:val="24"/>
                <w:szCs w:val="24"/>
              </w:rPr>
              <w:t xml:space="preserve"> предшествующих отчетному периоду</w:t>
            </w:r>
            <w:r>
              <w:rPr>
                <w:sz w:val="24"/>
                <w:szCs w:val="24"/>
              </w:rPr>
              <w:t>, не совершалась.</w:t>
            </w:r>
          </w:p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6696" w:rsidRDefault="006C6696"/>
    <w:p w:rsidR="006C6696" w:rsidRDefault="006C6696"/>
    <w:p w:rsidR="006C6696" w:rsidRDefault="006C6696"/>
    <w:p w:rsidR="006C6696" w:rsidRDefault="006C6696"/>
    <w:p w:rsidR="007E4E89" w:rsidRDefault="007E4E89"/>
    <w:p w:rsidR="007E4E89" w:rsidRDefault="007E4E89"/>
    <w:p w:rsidR="007E4E89" w:rsidRDefault="007E4E89"/>
    <w:p w:rsidR="007E4E89" w:rsidRDefault="007E4E89" w:rsidP="007E4E8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7E4E89" w:rsidRDefault="007E4E89" w:rsidP="007E4E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 доходах, расходах, об имуществе и обязательствах имущественного характера</w:t>
      </w:r>
    </w:p>
    <w:p w:rsidR="007E4E89" w:rsidRDefault="007E4E89" w:rsidP="007E4E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Ведущего специалиста 1 разряда управления делами администрации Дальнегорского городского округа</w:t>
      </w:r>
    </w:p>
    <w:p w:rsidR="007E4E89" w:rsidRDefault="007E4E89" w:rsidP="007E4E89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7E4E89" w:rsidRDefault="007E4E89" w:rsidP="007E4E89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2019года</w:t>
      </w:r>
    </w:p>
    <w:p w:rsidR="007E4E89" w:rsidRDefault="007E4E89" w:rsidP="007E4E8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126"/>
        <w:gridCol w:w="1587"/>
        <w:gridCol w:w="1144"/>
        <w:gridCol w:w="1665"/>
        <w:gridCol w:w="1682"/>
        <w:gridCol w:w="1709"/>
        <w:gridCol w:w="1144"/>
        <w:gridCol w:w="1665"/>
      </w:tblGrid>
      <w:tr w:rsidR="007E4E89" w:rsidTr="00415A84">
        <w:trPr>
          <w:trHeight w:val="180"/>
        </w:trPr>
        <w:tc>
          <w:tcPr>
            <w:tcW w:w="1838" w:type="dxa"/>
            <w:vMerge w:val="restart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2019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078" w:type="dxa"/>
            <w:gridSpan w:val="4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18" w:type="dxa"/>
            <w:gridSpan w:val="3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E4E89" w:rsidTr="00415A84">
        <w:trPr>
          <w:trHeight w:val="180"/>
        </w:trPr>
        <w:tc>
          <w:tcPr>
            <w:tcW w:w="1838" w:type="dxa"/>
            <w:vMerge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44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65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82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09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44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65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7E4E89" w:rsidTr="00415A84">
        <w:trPr>
          <w:trHeight w:val="1328"/>
        </w:trPr>
        <w:tc>
          <w:tcPr>
            <w:tcW w:w="1838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Кофлер Елена Александровна</w:t>
            </w:r>
          </w:p>
        </w:tc>
        <w:tc>
          <w:tcPr>
            <w:tcW w:w="2126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947 137,41</w:t>
            </w:r>
          </w:p>
        </w:tc>
        <w:tc>
          <w:tcPr>
            <w:tcW w:w="1587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44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2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9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44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665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E4E89" w:rsidTr="00415A84">
        <w:trPr>
          <w:trHeight w:val="180"/>
        </w:trPr>
        <w:tc>
          <w:tcPr>
            <w:tcW w:w="1838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868 932,12</w:t>
            </w:r>
          </w:p>
        </w:tc>
        <w:tc>
          <w:tcPr>
            <w:tcW w:w="1587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44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665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682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9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 </w:t>
            </w:r>
          </w:p>
        </w:tc>
        <w:tc>
          <w:tcPr>
            <w:tcW w:w="1144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</w:p>
        </w:tc>
      </w:tr>
      <w:tr w:rsidR="007E4E89" w:rsidTr="00415A84">
        <w:trPr>
          <w:trHeight w:val="180"/>
        </w:trPr>
        <w:tc>
          <w:tcPr>
            <w:tcW w:w="1838" w:type="dxa"/>
          </w:tcPr>
          <w:p w:rsidR="007E4E89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Сын </w:t>
            </w:r>
          </w:p>
        </w:tc>
        <w:tc>
          <w:tcPr>
            <w:tcW w:w="2126" w:type="dxa"/>
          </w:tcPr>
          <w:p w:rsidR="007E4E89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6719,29</w:t>
            </w:r>
          </w:p>
        </w:tc>
        <w:tc>
          <w:tcPr>
            <w:tcW w:w="1587" w:type="dxa"/>
          </w:tcPr>
          <w:p w:rsidR="007E4E89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44" w:type="dxa"/>
          </w:tcPr>
          <w:p w:rsidR="007E4E89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7E4E89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2" w:type="dxa"/>
          </w:tcPr>
          <w:p w:rsidR="007E4E89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9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44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665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E4E89" w:rsidTr="00415A84">
        <w:trPr>
          <w:trHeight w:val="180"/>
        </w:trPr>
        <w:tc>
          <w:tcPr>
            <w:tcW w:w="1838" w:type="dxa"/>
          </w:tcPr>
          <w:p w:rsidR="007E4E89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Дочь </w:t>
            </w:r>
          </w:p>
        </w:tc>
        <w:tc>
          <w:tcPr>
            <w:tcW w:w="2126" w:type="dxa"/>
          </w:tcPr>
          <w:p w:rsidR="007E4E89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7E4E89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44" w:type="dxa"/>
          </w:tcPr>
          <w:p w:rsidR="007E4E89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7E4E89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2" w:type="dxa"/>
          </w:tcPr>
          <w:p w:rsidR="007E4E89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9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44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665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E4E89" w:rsidTr="00415A84">
        <w:trPr>
          <w:trHeight w:val="180"/>
        </w:trPr>
        <w:tc>
          <w:tcPr>
            <w:tcW w:w="1838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67AB">
              <w:rPr>
                <w:sz w:val="24"/>
                <w:szCs w:val="24"/>
              </w:rPr>
              <w:t>ын</w:t>
            </w:r>
          </w:p>
        </w:tc>
        <w:tc>
          <w:tcPr>
            <w:tcW w:w="2126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87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44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2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9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44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665" w:type="dxa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E4E89" w:rsidTr="00415A84">
        <w:trPr>
          <w:trHeight w:val="180"/>
        </w:trPr>
        <w:tc>
          <w:tcPr>
            <w:tcW w:w="14560" w:type="dxa"/>
            <w:gridSpan w:val="9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7E4E89" w:rsidTr="00415A84">
        <w:trPr>
          <w:trHeight w:val="180"/>
        </w:trPr>
        <w:tc>
          <w:tcPr>
            <w:tcW w:w="14560" w:type="dxa"/>
            <w:gridSpan w:val="9"/>
          </w:tcPr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</w:p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7E4E89" w:rsidRPr="00F467AB" w:rsidRDefault="007E4E89" w:rsidP="00415A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4E89" w:rsidRDefault="007E4E89"/>
    <w:p w:rsidR="006C6696" w:rsidRDefault="006C6696"/>
    <w:p w:rsidR="006C6696" w:rsidRDefault="006C6696"/>
    <w:p w:rsidR="007A0F4E" w:rsidRDefault="007A0F4E"/>
    <w:p w:rsidR="007A0F4E" w:rsidRDefault="007A0F4E"/>
    <w:p w:rsidR="007A0F4E" w:rsidRDefault="007A0F4E"/>
    <w:p w:rsidR="007A0F4E" w:rsidRDefault="007A0F4E"/>
    <w:p w:rsidR="007A0F4E" w:rsidRDefault="007A0F4E"/>
    <w:p w:rsidR="007A0F4E" w:rsidRDefault="007A0F4E"/>
    <w:p w:rsidR="00780001" w:rsidRDefault="00780001" w:rsidP="0078000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780001" w:rsidRDefault="00780001" w:rsidP="00780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 доходах, расходах, об имуществе и обязательствах имущественного характера</w:t>
      </w:r>
    </w:p>
    <w:p w:rsidR="00780001" w:rsidRDefault="00780001" w:rsidP="00780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Ведущего специалиста 1 разряда отдела жизнеобеспечения администрации Дальнегорского городского округа</w:t>
      </w:r>
    </w:p>
    <w:p w:rsidR="00780001" w:rsidRDefault="00780001" w:rsidP="00780001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780001" w:rsidRDefault="00780001" w:rsidP="00780001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2019года</w:t>
      </w:r>
    </w:p>
    <w:p w:rsidR="00780001" w:rsidRDefault="00780001" w:rsidP="0078000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126"/>
        <w:gridCol w:w="1587"/>
        <w:gridCol w:w="1144"/>
        <w:gridCol w:w="1665"/>
        <w:gridCol w:w="1682"/>
        <w:gridCol w:w="1709"/>
        <w:gridCol w:w="1144"/>
        <w:gridCol w:w="1665"/>
      </w:tblGrid>
      <w:tr w:rsidR="00780001" w:rsidTr="00415A84">
        <w:trPr>
          <w:trHeight w:val="180"/>
        </w:trPr>
        <w:tc>
          <w:tcPr>
            <w:tcW w:w="1838" w:type="dxa"/>
            <w:vMerge w:val="restart"/>
          </w:tcPr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2019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078" w:type="dxa"/>
            <w:gridSpan w:val="4"/>
          </w:tcPr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18" w:type="dxa"/>
            <w:gridSpan w:val="3"/>
          </w:tcPr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80001" w:rsidTr="00415A84">
        <w:trPr>
          <w:trHeight w:val="180"/>
        </w:trPr>
        <w:tc>
          <w:tcPr>
            <w:tcW w:w="1838" w:type="dxa"/>
            <w:vMerge/>
          </w:tcPr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44" w:type="dxa"/>
          </w:tcPr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65" w:type="dxa"/>
          </w:tcPr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82" w:type="dxa"/>
          </w:tcPr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09" w:type="dxa"/>
          </w:tcPr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44" w:type="dxa"/>
          </w:tcPr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65" w:type="dxa"/>
          </w:tcPr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780001" w:rsidTr="00415A84">
        <w:trPr>
          <w:trHeight w:val="1328"/>
        </w:trPr>
        <w:tc>
          <w:tcPr>
            <w:tcW w:w="1838" w:type="dxa"/>
          </w:tcPr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Меньшенина Ольга Ивановна </w:t>
            </w:r>
          </w:p>
        </w:tc>
        <w:tc>
          <w:tcPr>
            <w:tcW w:w="2126" w:type="dxa"/>
          </w:tcPr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702934,18</w:t>
            </w:r>
          </w:p>
        </w:tc>
        <w:tc>
          <w:tcPr>
            <w:tcW w:w="1587" w:type="dxa"/>
          </w:tcPr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44" w:type="dxa"/>
          </w:tcPr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</w:t>
            </w:r>
          </w:p>
        </w:tc>
        <w:tc>
          <w:tcPr>
            <w:tcW w:w="1665" w:type="dxa"/>
          </w:tcPr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82" w:type="dxa"/>
          </w:tcPr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9" w:type="dxa"/>
          </w:tcPr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44" w:type="dxa"/>
          </w:tcPr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</w:p>
        </w:tc>
      </w:tr>
      <w:tr w:rsidR="00780001" w:rsidTr="00415A84">
        <w:trPr>
          <w:trHeight w:val="180"/>
        </w:trPr>
        <w:tc>
          <w:tcPr>
            <w:tcW w:w="1838" w:type="dxa"/>
          </w:tcPr>
          <w:p w:rsidR="00780001" w:rsidRDefault="00780001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Сын </w:t>
            </w:r>
          </w:p>
        </w:tc>
        <w:tc>
          <w:tcPr>
            <w:tcW w:w="2126" w:type="dxa"/>
          </w:tcPr>
          <w:p w:rsidR="00780001" w:rsidRDefault="00780001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87" w:type="dxa"/>
          </w:tcPr>
          <w:p w:rsidR="00780001" w:rsidRDefault="00780001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44" w:type="dxa"/>
          </w:tcPr>
          <w:p w:rsidR="00780001" w:rsidRDefault="00780001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5" w:type="dxa"/>
          </w:tcPr>
          <w:p w:rsidR="00780001" w:rsidRDefault="00780001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2" w:type="dxa"/>
          </w:tcPr>
          <w:p w:rsidR="00780001" w:rsidRDefault="00780001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9" w:type="dxa"/>
          </w:tcPr>
          <w:p w:rsidR="00780001" w:rsidRDefault="00780001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780001" w:rsidRDefault="00780001" w:rsidP="00415A84">
            <w:pPr>
              <w:jc w:val="center"/>
              <w:rPr>
                <w:sz w:val="24"/>
                <w:szCs w:val="24"/>
              </w:rPr>
            </w:pPr>
          </w:p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44" w:type="dxa"/>
          </w:tcPr>
          <w:p w:rsidR="00780001" w:rsidRDefault="00780001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</w:t>
            </w:r>
          </w:p>
          <w:p w:rsidR="00780001" w:rsidRDefault="00780001" w:rsidP="00415A84">
            <w:pPr>
              <w:jc w:val="center"/>
              <w:rPr>
                <w:sz w:val="24"/>
                <w:szCs w:val="24"/>
              </w:rPr>
            </w:pPr>
          </w:p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665" w:type="dxa"/>
          </w:tcPr>
          <w:p w:rsidR="00780001" w:rsidRDefault="00780001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80001" w:rsidRDefault="00780001" w:rsidP="00415A84">
            <w:pPr>
              <w:jc w:val="center"/>
              <w:rPr>
                <w:sz w:val="24"/>
                <w:szCs w:val="24"/>
              </w:rPr>
            </w:pPr>
          </w:p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80001" w:rsidTr="00415A84">
        <w:trPr>
          <w:trHeight w:val="180"/>
        </w:trPr>
        <w:tc>
          <w:tcPr>
            <w:tcW w:w="14560" w:type="dxa"/>
            <w:gridSpan w:val="9"/>
          </w:tcPr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780001" w:rsidTr="00415A84">
        <w:trPr>
          <w:trHeight w:val="180"/>
        </w:trPr>
        <w:tc>
          <w:tcPr>
            <w:tcW w:w="14560" w:type="dxa"/>
            <w:gridSpan w:val="9"/>
          </w:tcPr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</w:p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780001" w:rsidRPr="00F467AB" w:rsidRDefault="00780001" w:rsidP="00415A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0F4E" w:rsidRDefault="007A0F4E"/>
    <w:p w:rsidR="006C6696" w:rsidRDefault="006C6696"/>
    <w:p w:rsidR="006C6696" w:rsidRDefault="006C6696" w:rsidP="006C6696">
      <w:pPr>
        <w:jc w:val="center"/>
        <w:rPr>
          <w:sz w:val="24"/>
          <w:szCs w:val="24"/>
        </w:rPr>
      </w:pPr>
      <w:r w:rsidRPr="006C6696">
        <w:object w:dxaOrig="14796" w:dyaOrig="10085">
          <v:shape id="_x0000_i1040" type="#_x0000_t75" style="width:739.95pt;height:7in" o:ole="">
            <v:imagedata r:id="rId37" o:title=""/>
          </v:shape>
          <o:OLEObject Type="Embed" ProgID="Word.Document.8" ShapeID="_x0000_i1040" DrawAspect="Content" ObjectID="_1735392365" r:id="rId38">
            <o:FieldCodes>\s</o:FieldCodes>
          </o:OLEObject>
        </w:object>
      </w:r>
      <w:r w:rsidRPr="006C6696">
        <w:object w:dxaOrig="14813" w:dyaOrig="9480">
          <v:shape id="_x0000_i1041" type="#_x0000_t75" style="width:740.55pt;height:473.75pt" o:ole="">
            <v:imagedata r:id="rId39" o:title=""/>
          </v:shape>
          <o:OLEObject Type="Embed" ProgID="Word.Document.12" ShapeID="_x0000_i1041" DrawAspect="Content" ObjectID="_1735392366" r:id="rId40">
            <o:FieldCodes>\s</o:FieldCodes>
          </o:OLEObject>
        </w:object>
      </w:r>
      <w:r w:rsidRPr="006C6696">
        <w:object w:dxaOrig="16120" w:dyaOrig="10353">
          <v:shape id="_x0000_i1042" type="#_x0000_t75" style="width:805.9pt;height:517.9pt" o:ole="">
            <v:imagedata r:id="rId41" o:title=""/>
          </v:shape>
          <o:OLEObject Type="Embed" ProgID="Word.Document.12" ShapeID="_x0000_i1042" DrawAspect="Content" ObjectID="_1735392367" r:id="rId42">
            <o:FieldCodes>\s</o:FieldCodes>
          </o:OLEObject>
        </w:object>
      </w:r>
      <w:r w:rsidRPr="006C6696">
        <w:rPr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</w:p>
    <w:p w:rsidR="006C6696" w:rsidRDefault="006C6696" w:rsidP="006C66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 доходах, расходах, об имуществе и обязательствах имущественного характера</w:t>
      </w:r>
    </w:p>
    <w:p w:rsidR="006C6696" w:rsidRPr="0039344C" w:rsidRDefault="006C6696" w:rsidP="006C6696">
      <w:pPr>
        <w:jc w:val="center"/>
      </w:pPr>
      <w:r>
        <w:rPr>
          <w:sz w:val="24"/>
          <w:szCs w:val="24"/>
          <w:u w:val="single"/>
        </w:rPr>
        <w:t>з</w:t>
      </w:r>
      <w:r w:rsidRPr="005F527D">
        <w:rPr>
          <w:sz w:val="24"/>
          <w:szCs w:val="24"/>
          <w:u w:val="single"/>
        </w:rPr>
        <w:t>аместителя начальника отдела бухгалтерского учета и отчетности администрации Дальнегорского городского округа</w:t>
      </w:r>
      <w:r>
        <w:rPr>
          <w:sz w:val="24"/>
          <w:szCs w:val="24"/>
        </w:rPr>
        <w:t xml:space="preserve">                                                                               </w:t>
      </w:r>
      <w:r w:rsidRPr="0039344C">
        <w:t xml:space="preserve">         (полное наименование занимаемой должности)</w:t>
      </w:r>
    </w:p>
    <w:p w:rsidR="006C6696" w:rsidRDefault="006C6696" w:rsidP="006C6696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2019года</w:t>
      </w:r>
    </w:p>
    <w:p w:rsidR="006C6696" w:rsidRDefault="006C6696" w:rsidP="006C6696">
      <w:pPr>
        <w:jc w:val="center"/>
        <w:rPr>
          <w:sz w:val="24"/>
          <w:szCs w:val="24"/>
        </w:rPr>
      </w:pPr>
    </w:p>
    <w:p w:rsidR="006C6696" w:rsidRDefault="006C6696" w:rsidP="006C6696">
      <w:pPr>
        <w:jc w:val="center"/>
        <w:rPr>
          <w:sz w:val="24"/>
          <w:szCs w:val="24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696"/>
        <w:gridCol w:w="1843"/>
        <w:gridCol w:w="1207"/>
        <w:gridCol w:w="1770"/>
        <w:gridCol w:w="2131"/>
        <w:gridCol w:w="1843"/>
        <w:gridCol w:w="1224"/>
        <w:gridCol w:w="1469"/>
      </w:tblGrid>
      <w:tr w:rsidR="006C6696" w:rsidTr="00C07737">
        <w:trPr>
          <w:trHeight w:val="180"/>
        </w:trPr>
        <w:tc>
          <w:tcPr>
            <w:tcW w:w="1843" w:type="dxa"/>
            <w:vMerge w:val="restart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2019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951" w:type="dxa"/>
            <w:gridSpan w:val="4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C6696" w:rsidTr="00C07737">
        <w:trPr>
          <w:trHeight w:val="180"/>
        </w:trPr>
        <w:tc>
          <w:tcPr>
            <w:tcW w:w="1843" w:type="dxa"/>
            <w:vMerge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7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770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131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4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469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6C6696" w:rsidTr="00C07737">
        <w:trPr>
          <w:trHeight w:val="1224"/>
        </w:trPr>
        <w:tc>
          <w:tcPr>
            <w:tcW w:w="1843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Пелех   Наталия Владимировна</w:t>
            </w:r>
          </w:p>
        </w:tc>
        <w:tc>
          <w:tcPr>
            <w:tcW w:w="1696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677 172,89</w:t>
            </w:r>
          </w:p>
        </w:tc>
        <w:tc>
          <w:tcPr>
            <w:tcW w:w="1843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207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6C6696" w:rsidRPr="005F527D" w:rsidRDefault="006C6696" w:rsidP="00C077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  <w:r>
              <w:rPr>
                <w:sz w:val="24"/>
                <w:szCs w:val="24"/>
                <w:lang w:val="en-US"/>
              </w:rPr>
              <w:t>NISSAN NOTE</w:t>
            </w:r>
          </w:p>
        </w:tc>
        <w:tc>
          <w:tcPr>
            <w:tcW w:w="1843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</w:t>
            </w:r>
          </w:p>
        </w:tc>
        <w:tc>
          <w:tcPr>
            <w:tcW w:w="1469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6C6696" w:rsidTr="00C07737">
        <w:trPr>
          <w:trHeight w:val="844"/>
        </w:trPr>
        <w:tc>
          <w:tcPr>
            <w:tcW w:w="1843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67AB">
              <w:rPr>
                <w:sz w:val="24"/>
                <w:szCs w:val="24"/>
              </w:rPr>
              <w:t>упруг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263 086,19</w:t>
            </w:r>
          </w:p>
        </w:tc>
        <w:tc>
          <w:tcPr>
            <w:tcW w:w="1843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07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от 64,1 кв.м</w:t>
            </w:r>
          </w:p>
        </w:tc>
        <w:tc>
          <w:tcPr>
            <w:tcW w:w="1770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31" w:type="dxa"/>
          </w:tcPr>
          <w:p w:rsidR="006C6696" w:rsidRPr="00452655" w:rsidRDefault="006C6696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  <w:r>
              <w:rPr>
                <w:sz w:val="24"/>
                <w:szCs w:val="24"/>
                <w:lang w:val="en-US"/>
              </w:rPr>
              <w:t>MITSUBISHI</w:t>
            </w:r>
            <w:r w:rsidRPr="004526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PAJERO</w:t>
            </w:r>
          </w:p>
          <w:p w:rsidR="006C6696" w:rsidRDefault="006C6696" w:rsidP="00C07737">
            <w:pPr>
              <w:jc w:val="center"/>
              <w:rPr>
                <w:sz w:val="24"/>
                <w:szCs w:val="24"/>
              </w:rPr>
            </w:pPr>
          </w:p>
          <w:p w:rsidR="006C6696" w:rsidRPr="00452655" w:rsidRDefault="006C6696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Надувная моторная лодка  </w:t>
            </w:r>
            <w:r>
              <w:rPr>
                <w:sz w:val="24"/>
                <w:szCs w:val="24"/>
                <w:lang w:val="en-US"/>
              </w:rPr>
              <w:t>Leader</w:t>
            </w:r>
            <w:r>
              <w:rPr>
                <w:sz w:val="24"/>
                <w:szCs w:val="24"/>
              </w:rPr>
              <w:t xml:space="preserve"> 300</w:t>
            </w:r>
          </w:p>
        </w:tc>
        <w:tc>
          <w:tcPr>
            <w:tcW w:w="1843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24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от 64,1 кв.м</w:t>
            </w:r>
          </w:p>
        </w:tc>
        <w:tc>
          <w:tcPr>
            <w:tcW w:w="1469" w:type="dxa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6C6696" w:rsidTr="00C07737">
        <w:trPr>
          <w:trHeight w:val="180"/>
        </w:trPr>
        <w:tc>
          <w:tcPr>
            <w:tcW w:w="15026" w:type="dxa"/>
            <w:gridSpan w:val="9"/>
          </w:tcPr>
          <w:p w:rsidR="006C6696" w:rsidRPr="00F467AB" w:rsidRDefault="006C6696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6C6696" w:rsidTr="00C07737">
        <w:trPr>
          <w:trHeight w:val="761"/>
        </w:trPr>
        <w:tc>
          <w:tcPr>
            <w:tcW w:w="15026" w:type="dxa"/>
            <w:gridSpan w:val="9"/>
            <w:vAlign w:val="center"/>
          </w:tcPr>
          <w:p w:rsidR="006C6696" w:rsidRPr="00314A06" w:rsidRDefault="006C6696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 не совершались</w:t>
            </w:r>
          </w:p>
        </w:tc>
      </w:tr>
    </w:tbl>
    <w:p w:rsidR="006C6696" w:rsidRDefault="006C6696"/>
    <w:p w:rsidR="006C6696" w:rsidRDefault="006C6696"/>
    <w:p w:rsidR="006C6696" w:rsidRDefault="006C6696"/>
    <w:p w:rsidR="006C6696" w:rsidRDefault="006C6696"/>
    <w:p w:rsidR="006C6696" w:rsidRDefault="006C6696"/>
    <w:p w:rsidR="006C6696" w:rsidRDefault="006C6696"/>
    <w:p w:rsidR="006C6696" w:rsidRDefault="006C6696"/>
    <w:p w:rsidR="006C6696" w:rsidRDefault="006C6696">
      <w:r w:rsidRPr="006C6696">
        <w:object w:dxaOrig="16120" w:dyaOrig="9918">
          <v:shape id="_x0000_i1043" type="#_x0000_t75" style="width:805.9pt;height:496.15pt" o:ole="">
            <v:imagedata r:id="rId43" o:title=""/>
          </v:shape>
          <o:OLEObject Type="Embed" ProgID="Word.Document.12" ShapeID="_x0000_i1043" DrawAspect="Content" ObjectID="_1735392368" r:id="rId44">
            <o:FieldCodes>\s</o:FieldCodes>
          </o:OLEObject>
        </w:object>
      </w:r>
    </w:p>
    <w:p w:rsidR="006C6696" w:rsidRDefault="006C6696">
      <w:r w:rsidRPr="006C6696">
        <w:object w:dxaOrig="14570" w:dyaOrig="8441">
          <v:shape id="_x0000_i1044" type="#_x0000_t75" style="width:728.45pt;height:422.3pt" o:ole="">
            <v:imagedata r:id="rId45" o:title=""/>
          </v:shape>
          <o:OLEObject Type="Embed" ProgID="Word.Document.12" ShapeID="_x0000_i1044" DrawAspect="Content" ObjectID="_1735392369" r:id="rId46">
            <o:FieldCodes>\s</o:FieldCodes>
          </o:OLEObject>
        </w:object>
      </w:r>
      <w:r w:rsidRPr="006C6696">
        <w:object w:dxaOrig="15915" w:dyaOrig="7525">
          <v:shape id="_x0000_i1045" type="#_x0000_t75" style="width:795.65pt;height:376.35pt" o:ole="">
            <v:imagedata r:id="rId47" o:title=""/>
          </v:shape>
          <o:OLEObject Type="Embed" ProgID="Word.Document.12" ShapeID="_x0000_i1045" DrawAspect="Content" ObjectID="_1735392370" r:id="rId48">
            <o:FieldCodes>\s</o:FieldCodes>
          </o:OLEObject>
        </w:object>
      </w:r>
      <w:r w:rsidRPr="006C6696">
        <w:object w:dxaOrig="15706" w:dyaOrig="9397">
          <v:shape id="_x0000_i1046" type="#_x0000_t75" style="width:785.35pt;height:469.5pt" o:ole="">
            <v:imagedata r:id="rId49" o:title=""/>
          </v:shape>
          <o:OLEObject Type="Embed" ProgID="Word.Document.12" ShapeID="_x0000_i1046" DrawAspect="Content" ObjectID="_1735392371" r:id="rId50">
            <o:FieldCodes>\s</o:FieldCodes>
          </o:OLEObject>
        </w:object>
      </w:r>
      <w:r w:rsidRPr="006C6696">
        <w:object w:dxaOrig="14570" w:dyaOrig="8543">
          <v:shape id="_x0000_i1047" type="#_x0000_t75" style="width:728.45pt;height:427.75pt" o:ole="">
            <v:imagedata r:id="rId51" o:title=""/>
          </v:shape>
          <o:OLEObject Type="Embed" ProgID="Word.Document.12" ShapeID="_x0000_i1047" DrawAspect="Content" ObjectID="_1735392372" r:id="rId52">
            <o:FieldCodes>\s</o:FieldCodes>
          </o:OLEObject>
        </w:object>
      </w:r>
      <w:r w:rsidRPr="006C6696">
        <w:object w:dxaOrig="14796" w:dyaOrig="7464">
          <v:shape id="_x0000_i1048" type="#_x0000_t75" style="width:739.95pt;height:373.3pt" o:ole="">
            <v:imagedata r:id="rId53" o:title=""/>
          </v:shape>
          <o:OLEObject Type="Embed" ProgID="Word.Document.8" ShapeID="_x0000_i1048" DrawAspect="Content" ObjectID="_1735392373" r:id="rId54">
            <o:FieldCodes>\s</o:FieldCodes>
          </o:OLEObject>
        </w:object>
      </w:r>
    </w:p>
    <w:p w:rsidR="000230D3" w:rsidRDefault="000230D3"/>
    <w:p w:rsidR="000230D3" w:rsidRDefault="000230D3"/>
    <w:p w:rsidR="000230D3" w:rsidRDefault="000230D3"/>
    <w:p w:rsidR="000230D3" w:rsidRDefault="000230D3"/>
    <w:p w:rsidR="000230D3" w:rsidRDefault="000230D3"/>
    <w:p w:rsidR="000230D3" w:rsidRDefault="000230D3"/>
    <w:p w:rsidR="000230D3" w:rsidRDefault="000230D3"/>
    <w:p w:rsidR="000230D3" w:rsidRDefault="000230D3"/>
    <w:p w:rsidR="000230D3" w:rsidRDefault="000230D3"/>
    <w:p w:rsidR="000230D3" w:rsidRDefault="000230D3"/>
    <w:p w:rsidR="000230D3" w:rsidRDefault="000230D3"/>
    <w:p w:rsidR="000230D3" w:rsidRDefault="000230D3"/>
    <w:p w:rsidR="00461F4E" w:rsidRDefault="00461F4E" w:rsidP="00461F4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461F4E" w:rsidRDefault="00461F4E" w:rsidP="00461F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 доходах, расходах, об имуществе и обязательствах имущественного характера</w:t>
      </w:r>
    </w:p>
    <w:p w:rsidR="00461F4E" w:rsidRDefault="00461F4E" w:rsidP="00461F4E">
      <w:pPr>
        <w:ind w:left="22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Старший специалист 2 разряда отдела жизнеобеспечения</w:t>
      </w:r>
    </w:p>
    <w:p w:rsidR="00461F4E" w:rsidRDefault="00461F4E" w:rsidP="00461F4E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Дальнегорского городского округа</w:t>
      </w:r>
    </w:p>
    <w:p w:rsidR="00461F4E" w:rsidRDefault="00461F4E" w:rsidP="00461F4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2019 года</w:t>
      </w:r>
    </w:p>
    <w:p w:rsidR="00461F4E" w:rsidRDefault="00461F4E" w:rsidP="00461F4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978"/>
        <w:gridCol w:w="1635"/>
        <w:gridCol w:w="1207"/>
        <w:gridCol w:w="1417"/>
        <w:gridCol w:w="1786"/>
        <w:gridCol w:w="1635"/>
        <w:gridCol w:w="1224"/>
        <w:gridCol w:w="1701"/>
      </w:tblGrid>
      <w:tr w:rsidR="00461F4E" w:rsidTr="00C07737">
        <w:trPr>
          <w:trHeight w:val="180"/>
        </w:trPr>
        <w:tc>
          <w:tcPr>
            <w:tcW w:w="1838" w:type="dxa"/>
            <w:vMerge w:val="restart"/>
          </w:tcPr>
          <w:p w:rsidR="00461F4E" w:rsidRPr="00F467AB" w:rsidRDefault="00461F4E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</w:tcPr>
          <w:p w:rsidR="00461F4E" w:rsidRPr="00F467AB" w:rsidRDefault="00461F4E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461F4E" w:rsidRPr="00F467AB" w:rsidRDefault="00461F4E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2019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461F4E" w:rsidRPr="00F467AB" w:rsidRDefault="00461F4E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045" w:type="dxa"/>
            <w:gridSpan w:val="4"/>
          </w:tcPr>
          <w:p w:rsidR="00461F4E" w:rsidRPr="00F467AB" w:rsidRDefault="00461F4E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0" w:type="dxa"/>
            <w:gridSpan w:val="3"/>
          </w:tcPr>
          <w:p w:rsidR="00461F4E" w:rsidRPr="00F467AB" w:rsidRDefault="00461F4E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61F4E" w:rsidTr="00C07737">
        <w:trPr>
          <w:trHeight w:val="180"/>
        </w:trPr>
        <w:tc>
          <w:tcPr>
            <w:tcW w:w="1838" w:type="dxa"/>
            <w:vMerge/>
          </w:tcPr>
          <w:p w:rsidR="00461F4E" w:rsidRPr="00F467AB" w:rsidRDefault="00461F4E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461F4E" w:rsidRPr="00F467AB" w:rsidRDefault="00461F4E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461F4E" w:rsidRPr="00F467AB" w:rsidRDefault="00461F4E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461F4E" w:rsidRPr="00F467AB" w:rsidRDefault="00461F4E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461F4E" w:rsidRPr="00F467AB" w:rsidRDefault="00461F4E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417" w:type="dxa"/>
          </w:tcPr>
          <w:p w:rsidR="00461F4E" w:rsidRPr="00F467AB" w:rsidRDefault="00461F4E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86" w:type="dxa"/>
          </w:tcPr>
          <w:p w:rsidR="00461F4E" w:rsidRPr="00F467AB" w:rsidRDefault="00461F4E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35" w:type="dxa"/>
          </w:tcPr>
          <w:p w:rsidR="00461F4E" w:rsidRPr="00F467AB" w:rsidRDefault="00461F4E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4" w:type="dxa"/>
          </w:tcPr>
          <w:p w:rsidR="00461F4E" w:rsidRPr="00F467AB" w:rsidRDefault="00461F4E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461F4E" w:rsidRPr="00F467AB" w:rsidRDefault="00461F4E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461F4E" w:rsidRPr="00F467AB" w:rsidRDefault="00461F4E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461F4E" w:rsidTr="00C07737">
        <w:trPr>
          <w:trHeight w:val="967"/>
        </w:trPr>
        <w:tc>
          <w:tcPr>
            <w:tcW w:w="1838" w:type="dxa"/>
            <w:vMerge w:val="restart"/>
            <w:vAlign w:val="center"/>
          </w:tcPr>
          <w:p w:rsidR="00461F4E" w:rsidRDefault="00461F4E" w:rsidP="00C07737">
            <w:pPr>
              <w:jc w:val="center"/>
              <w:rPr>
                <w:szCs w:val="24"/>
              </w:rPr>
            </w:pPr>
            <w:r w:rsidRPr="00F10584">
              <w:rPr>
                <w:szCs w:val="24"/>
              </w:rPr>
              <w:t xml:space="preserve">Сергушова </w:t>
            </w:r>
          </w:p>
          <w:p w:rsidR="00461F4E" w:rsidRDefault="00461F4E" w:rsidP="00C07737">
            <w:pPr>
              <w:jc w:val="center"/>
              <w:rPr>
                <w:szCs w:val="24"/>
              </w:rPr>
            </w:pPr>
            <w:r w:rsidRPr="00F10584">
              <w:rPr>
                <w:szCs w:val="24"/>
              </w:rPr>
              <w:t xml:space="preserve">Елена </w:t>
            </w:r>
          </w:p>
          <w:p w:rsidR="00461F4E" w:rsidRPr="00F10584" w:rsidRDefault="00461F4E" w:rsidP="00C07737">
            <w:pPr>
              <w:jc w:val="center"/>
              <w:rPr>
                <w:szCs w:val="24"/>
              </w:rPr>
            </w:pPr>
            <w:r w:rsidRPr="00F10584">
              <w:rPr>
                <w:szCs w:val="24"/>
              </w:rPr>
              <w:t>Евгеньевна</w:t>
            </w:r>
          </w:p>
        </w:tc>
        <w:tc>
          <w:tcPr>
            <w:tcW w:w="1978" w:type="dxa"/>
            <w:vMerge w:val="restart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241520,44</w:t>
            </w:r>
          </w:p>
        </w:tc>
        <w:tc>
          <w:tcPr>
            <w:tcW w:w="1635" w:type="dxa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 w:rsidRPr="00F10584">
              <w:rPr>
                <w:szCs w:val="24"/>
              </w:rPr>
              <w:t>Земельный участок под индивидуальное строительство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966,0</w:t>
            </w:r>
          </w:p>
        </w:tc>
        <w:tc>
          <w:tcPr>
            <w:tcW w:w="1417" w:type="dxa"/>
            <w:vMerge w:val="restart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 w:rsidRPr="00F10584">
              <w:rPr>
                <w:szCs w:val="24"/>
              </w:rPr>
              <w:t>Россия</w:t>
            </w:r>
          </w:p>
        </w:tc>
        <w:tc>
          <w:tcPr>
            <w:tcW w:w="1786" w:type="dxa"/>
            <w:vMerge w:val="restart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1635" w:type="dxa"/>
            <w:vMerge w:val="restart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224" w:type="dxa"/>
            <w:vMerge w:val="restart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43,0</w:t>
            </w:r>
          </w:p>
        </w:tc>
        <w:tc>
          <w:tcPr>
            <w:tcW w:w="1701" w:type="dxa"/>
            <w:vMerge w:val="restart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461F4E" w:rsidTr="00C07737">
        <w:trPr>
          <w:trHeight w:val="271"/>
        </w:trPr>
        <w:tc>
          <w:tcPr>
            <w:tcW w:w="1838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 w:rsidRPr="00F10584">
              <w:rPr>
                <w:szCs w:val="24"/>
              </w:rPr>
              <w:t>Жилой дом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 w:rsidRPr="00F10584">
              <w:rPr>
                <w:szCs w:val="24"/>
              </w:rPr>
              <w:t>38,4</w:t>
            </w:r>
          </w:p>
        </w:tc>
        <w:tc>
          <w:tcPr>
            <w:tcW w:w="1417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</w:tr>
      <w:tr w:rsidR="00461F4E" w:rsidTr="00C07737">
        <w:trPr>
          <w:trHeight w:val="335"/>
        </w:trPr>
        <w:tc>
          <w:tcPr>
            <w:tcW w:w="1838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42,8</w:t>
            </w:r>
          </w:p>
        </w:tc>
        <w:tc>
          <w:tcPr>
            <w:tcW w:w="1417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</w:tr>
      <w:tr w:rsidR="00461F4E" w:rsidTr="00C07737">
        <w:trPr>
          <w:trHeight w:val="1215"/>
        </w:trPr>
        <w:tc>
          <w:tcPr>
            <w:tcW w:w="1838" w:type="dxa"/>
            <w:vMerge w:val="restart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Супруг </w:t>
            </w:r>
          </w:p>
        </w:tc>
        <w:tc>
          <w:tcPr>
            <w:tcW w:w="1978" w:type="dxa"/>
            <w:vMerge w:val="restart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241124,18</w:t>
            </w:r>
          </w:p>
        </w:tc>
        <w:tc>
          <w:tcPr>
            <w:tcW w:w="1635" w:type="dxa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 для сельскохозяйственного использования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1000,0</w:t>
            </w:r>
          </w:p>
        </w:tc>
        <w:tc>
          <w:tcPr>
            <w:tcW w:w="1417" w:type="dxa"/>
            <w:vMerge w:val="restart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786" w:type="dxa"/>
            <w:vMerge w:val="restart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Легковой автомобиль МАЗДА Просид, </w:t>
            </w:r>
          </w:p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1635" w:type="dxa"/>
            <w:vMerge w:val="restart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224" w:type="dxa"/>
            <w:vMerge w:val="restart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63,9</w:t>
            </w:r>
          </w:p>
        </w:tc>
        <w:tc>
          <w:tcPr>
            <w:tcW w:w="1701" w:type="dxa"/>
            <w:vMerge w:val="restart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461F4E" w:rsidTr="00C07737">
        <w:trPr>
          <w:trHeight w:val="1193"/>
        </w:trPr>
        <w:tc>
          <w:tcPr>
            <w:tcW w:w="1838" w:type="dxa"/>
            <w:vMerge/>
            <w:vAlign w:val="center"/>
          </w:tcPr>
          <w:p w:rsidR="00461F4E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461F4E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461F4E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 для размещения гаражей и автостоянок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461F4E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26,0</w:t>
            </w:r>
          </w:p>
        </w:tc>
        <w:tc>
          <w:tcPr>
            <w:tcW w:w="1417" w:type="dxa"/>
            <w:vMerge/>
            <w:vAlign w:val="center"/>
          </w:tcPr>
          <w:p w:rsidR="00461F4E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</w:tr>
      <w:tr w:rsidR="00461F4E" w:rsidTr="00C07737">
        <w:trPr>
          <w:trHeight w:val="268"/>
        </w:trPr>
        <w:tc>
          <w:tcPr>
            <w:tcW w:w="1838" w:type="dxa"/>
            <w:vMerge/>
            <w:vAlign w:val="center"/>
          </w:tcPr>
          <w:p w:rsidR="00461F4E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461F4E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461F4E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461F4E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43,0</w:t>
            </w:r>
          </w:p>
        </w:tc>
        <w:tc>
          <w:tcPr>
            <w:tcW w:w="1417" w:type="dxa"/>
            <w:vMerge/>
            <w:vAlign w:val="center"/>
          </w:tcPr>
          <w:p w:rsidR="00461F4E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</w:tr>
      <w:tr w:rsidR="00461F4E" w:rsidTr="00C07737">
        <w:trPr>
          <w:trHeight w:val="183"/>
        </w:trPr>
        <w:tc>
          <w:tcPr>
            <w:tcW w:w="1838" w:type="dxa"/>
            <w:vMerge/>
            <w:vAlign w:val="center"/>
          </w:tcPr>
          <w:p w:rsidR="00461F4E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:rsidR="00461F4E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461F4E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461F4E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26,0</w:t>
            </w:r>
          </w:p>
        </w:tc>
        <w:tc>
          <w:tcPr>
            <w:tcW w:w="1417" w:type="dxa"/>
            <w:vMerge/>
            <w:vAlign w:val="center"/>
          </w:tcPr>
          <w:p w:rsidR="00461F4E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786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</w:tr>
      <w:tr w:rsidR="00461F4E" w:rsidTr="00C07737">
        <w:trPr>
          <w:trHeight w:val="180"/>
        </w:trPr>
        <w:tc>
          <w:tcPr>
            <w:tcW w:w="1838" w:type="dxa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Сын </w:t>
            </w:r>
          </w:p>
        </w:tc>
        <w:tc>
          <w:tcPr>
            <w:tcW w:w="1978" w:type="dxa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635" w:type="dxa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1207" w:type="dxa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1635" w:type="dxa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224" w:type="dxa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43,0</w:t>
            </w:r>
          </w:p>
        </w:tc>
        <w:tc>
          <w:tcPr>
            <w:tcW w:w="1701" w:type="dxa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461F4E" w:rsidTr="00C07737">
        <w:trPr>
          <w:trHeight w:val="180"/>
        </w:trPr>
        <w:tc>
          <w:tcPr>
            <w:tcW w:w="1838" w:type="dxa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Сын </w:t>
            </w:r>
          </w:p>
        </w:tc>
        <w:tc>
          <w:tcPr>
            <w:tcW w:w="1978" w:type="dxa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635" w:type="dxa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1207" w:type="dxa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1635" w:type="dxa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224" w:type="dxa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43,0</w:t>
            </w:r>
          </w:p>
        </w:tc>
        <w:tc>
          <w:tcPr>
            <w:tcW w:w="1701" w:type="dxa"/>
            <w:vAlign w:val="center"/>
          </w:tcPr>
          <w:p w:rsidR="00461F4E" w:rsidRPr="00F10584" w:rsidRDefault="00461F4E" w:rsidP="00C077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461F4E" w:rsidTr="00C07737">
        <w:trPr>
          <w:trHeight w:val="180"/>
        </w:trPr>
        <w:tc>
          <w:tcPr>
            <w:tcW w:w="14421" w:type="dxa"/>
            <w:gridSpan w:val="9"/>
          </w:tcPr>
          <w:p w:rsidR="00461F4E" w:rsidRPr="00F467AB" w:rsidRDefault="00461F4E" w:rsidP="00C07737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461F4E" w:rsidTr="00C07737">
        <w:trPr>
          <w:trHeight w:val="180"/>
        </w:trPr>
        <w:tc>
          <w:tcPr>
            <w:tcW w:w="14421" w:type="dxa"/>
            <w:gridSpan w:val="9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не совершалась</w:t>
            </w:r>
          </w:p>
          <w:p w:rsidR="00461F4E" w:rsidRPr="00F467AB" w:rsidRDefault="00461F4E" w:rsidP="00C077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1F4E" w:rsidRDefault="00461F4E" w:rsidP="00461F4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461F4E" w:rsidRDefault="00461F4E" w:rsidP="00461F4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 об имуществе и обязательствах имущественного характера</w:t>
      </w:r>
    </w:p>
    <w:p w:rsidR="00461F4E" w:rsidRDefault="00461F4E" w:rsidP="00461F4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  <w:u w:val="single"/>
        </w:rPr>
        <w:t>Начальник архивного отдела</w:t>
      </w:r>
      <w:r>
        <w:rPr>
          <w:sz w:val="24"/>
          <w:szCs w:val="24"/>
        </w:rPr>
        <w:t>_________________________________________________</w:t>
      </w:r>
    </w:p>
    <w:p w:rsidR="00461F4E" w:rsidRDefault="00461F4E" w:rsidP="00461F4E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461F4E" w:rsidRDefault="00461F4E" w:rsidP="00461F4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2019  года</w:t>
      </w:r>
    </w:p>
    <w:p w:rsidR="00461F4E" w:rsidRDefault="00461F4E" w:rsidP="00461F4E">
      <w:pPr>
        <w:jc w:val="center"/>
        <w:rPr>
          <w:sz w:val="24"/>
          <w:szCs w:val="24"/>
        </w:rPr>
      </w:pPr>
    </w:p>
    <w:tbl>
      <w:tblPr>
        <w:tblW w:w="150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2084"/>
        <w:gridCol w:w="1721"/>
        <w:gridCol w:w="1436"/>
        <w:gridCol w:w="1781"/>
        <w:gridCol w:w="2174"/>
        <w:gridCol w:w="1373"/>
        <w:gridCol w:w="1370"/>
        <w:gridCol w:w="1681"/>
      </w:tblGrid>
      <w:tr w:rsidR="00461F4E" w:rsidTr="00C07737">
        <w:trPr>
          <w:cantSplit/>
          <w:trHeight w:val="180"/>
        </w:trPr>
        <w:tc>
          <w:tcPr>
            <w:tcW w:w="1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2019 г.</w:t>
            </w:r>
          </w:p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7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61F4E" w:rsidTr="00C07737">
        <w:trPr>
          <w:cantSplit/>
          <w:trHeight w:val="180"/>
        </w:trPr>
        <w:tc>
          <w:tcPr>
            <w:tcW w:w="1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недвижи-мости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461F4E" w:rsidTr="00C07737">
        <w:trPr>
          <w:cantSplit/>
          <w:trHeight w:val="180"/>
        </w:trPr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Солод Екатерина Васильевна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832136,05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bookmarkStart w:id="1" w:name="__DdeLink__142_1096448729"/>
            <w:bookmarkEnd w:id="1"/>
            <w:r>
              <w:rPr>
                <w:sz w:val="24"/>
                <w:szCs w:val="24"/>
              </w:rPr>
              <w:t>Жилой дом</w:t>
            </w:r>
          </w:p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461F4E" w:rsidTr="00C07737">
        <w:trPr>
          <w:cantSplit/>
          <w:trHeight w:val="180"/>
        </w:trPr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461F4E" w:rsidRDefault="00461F4E" w:rsidP="00C07737">
            <w:pPr>
              <w:spacing w:line="100" w:lineRule="atLeast"/>
              <w:jc w:val="center"/>
            </w:pP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t>447919,16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Квартира (долевая, 1/5 по праву о наследстве)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Pr="0059668B" w:rsidRDefault="00461F4E" w:rsidP="00C07737">
            <w:pPr>
              <w:tabs>
                <w:tab w:val="left" w:pos="540"/>
              </w:tabs>
              <w:spacing w:line="100" w:lineRule="atLeast"/>
              <w:jc w:val="both"/>
              <w:rPr>
                <w:bCs/>
              </w:rPr>
            </w:pPr>
            <w:r w:rsidRPr="0059668B">
              <w:rPr>
                <w:bCs/>
              </w:rPr>
              <w:t>Тойта таун эйс,1986</w:t>
            </w:r>
          </w:p>
          <w:p w:rsidR="00461F4E" w:rsidRDefault="00461F4E" w:rsidP="00C07737">
            <w:pPr>
              <w:tabs>
                <w:tab w:val="left" w:pos="540"/>
              </w:tabs>
              <w:spacing w:line="100" w:lineRule="atLeast"/>
              <w:jc w:val="both"/>
              <w:rPr>
                <w:bCs/>
              </w:rPr>
            </w:pPr>
            <w:r w:rsidRPr="0059668B">
              <w:rPr>
                <w:bCs/>
                <w:lang w:val="en-US"/>
              </w:rPr>
              <w:t>MAZDA</w:t>
            </w:r>
            <w:r w:rsidRPr="007F2D69">
              <w:rPr>
                <w:bCs/>
              </w:rPr>
              <w:t xml:space="preserve"> </w:t>
            </w:r>
            <w:r w:rsidRPr="0059668B">
              <w:rPr>
                <w:bCs/>
                <w:lang w:val="en-US"/>
              </w:rPr>
              <w:t>TITAN</w:t>
            </w:r>
            <w:r w:rsidRPr="0059668B">
              <w:rPr>
                <w:bCs/>
              </w:rPr>
              <w:t>,1990</w:t>
            </w:r>
          </w:p>
          <w:p w:rsidR="00461F4E" w:rsidRPr="00525FE1" w:rsidRDefault="00461F4E" w:rsidP="00C07737">
            <w:pPr>
              <w:tabs>
                <w:tab w:val="left" w:pos="540"/>
              </w:tabs>
              <w:spacing w:line="100" w:lineRule="atLeast"/>
              <w:jc w:val="both"/>
              <w:rPr>
                <w:bCs/>
              </w:rPr>
            </w:pPr>
            <w:r>
              <w:rPr>
                <w:lang w:val="en-US"/>
              </w:rPr>
              <w:t>Toyota PASSO</w:t>
            </w:r>
            <w:r>
              <w:t>,2010</w:t>
            </w:r>
          </w:p>
          <w:p w:rsidR="00461F4E" w:rsidRPr="0059668B" w:rsidRDefault="00461F4E" w:rsidP="00C07737">
            <w:pPr>
              <w:tabs>
                <w:tab w:val="left" w:pos="540"/>
              </w:tabs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61F4E" w:rsidTr="00C07737">
        <w:trPr>
          <w:cantSplit/>
          <w:trHeight w:val="180"/>
        </w:trPr>
        <w:tc>
          <w:tcPr>
            <w:tcW w:w="14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3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</w:tc>
        <w:tc>
          <w:tcPr>
            <w:tcW w:w="168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61F4E" w:rsidTr="00C07737">
        <w:trPr>
          <w:cantSplit/>
          <w:trHeight w:val="180"/>
        </w:trPr>
        <w:tc>
          <w:tcPr>
            <w:tcW w:w="1502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461F4E" w:rsidTr="00C07737">
        <w:trPr>
          <w:cantSplit/>
          <w:trHeight w:val="180"/>
        </w:trPr>
        <w:tc>
          <w:tcPr>
            <w:tcW w:w="1502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461F4E" w:rsidRDefault="00461F4E" w:rsidP="00C07737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общий доход семьи за три последних года не совершалась.</w:t>
            </w:r>
          </w:p>
        </w:tc>
      </w:tr>
    </w:tbl>
    <w:p w:rsidR="00461F4E" w:rsidRDefault="00461F4E" w:rsidP="00461F4E"/>
    <w:p w:rsidR="000230D3" w:rsidRDefault="000230D3"/>
    <w:p w:rsidR="00461F4E" w:rsidRDefault="00461F4E"/>
    <w:p w:rsidR="00461F4E" w:rsidRDefault="00461F4E"/>
    <w:p w:rsidR="00461F4E" w:rsidRDefault="00461F4E"/>
    <w:p w:rsidR="00461F4E" w:rsidRDefault="00461F4E"/>
    <w:p w:rsidR="00461F4E" w:rsidRDefault="00461F4E"/>
    <w:p w:rsidR="00461F4E" w:rsidRDefault="00461F4E"/>
    <w:p w:rsidR="00461F4E" w:rsidRDefault="00461F4E"/>
    <w:p w:rsidR="00461F4E" w:rsidRDefault="00461F4E" w:rsidP="00461F4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461F4E" w:rsidRDefault="00461F4E" w:rsidP="00461F4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61F4E" w:rsidRPr="00712924" w:rsidRDefault="00461F4E" w:rsidP="00461F4E">
      <w:pPr>
        <w:jc w:val="center"/>
        <w:rPr>
          <w:sz w:val="24"/>
          <w:szCs w:val="24"/>
          <w:u w:val="single"/>
        </w:rPr>
      </w:pPr>
      <w:r w:rsidRPr="00712924">
        <w:rPr>
          <w:sz w:val="24"/>
          <w:szCs w:val="24"/>
          <w:u w:val="single"/>
        </w:rPr>
        <w:t>Начальника отдела по делам ГОиЧС и мобилизационной работе администрации Дальнегорского городского округа</w:t>
      </w:r>
    </w:p>
    <w:p w:rsidR="00461F4E" w:rsidRDefault="00461F4E" w:rsidP="00461F4E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461F4E" w:rsidRDefault="00461F4E" w:rsidP="00461F4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2019 года</w:t>
      </w:r>
    </w:p>
    <w:p w:rsidR="00461F4E" w:rsidRDefault="00461F4E" w:rsidP="00461F4E">
      <w:pPr>
        <w:jc w:val="center"/>
        <w:rPr>
          <w:sz w:val="24"/>
          <w:szCs w:val="24"/>
        </w:rPr>
      </w:pPr>
    </w:p>
    <w:tbl>
      <w:tblPr>
        <w:tblStyle w:val="a3"/>
        <w:tblW w:w="15840" w:type="dxa"/>
        <w:tblLayout w:type="fixed"/>
        <w:tblLook w:val="04A0" w:firstRow="1" w:lastRow="0" w:firstColumn="1" w:lastColumn="0" w:noHBand="0" w:noVBand="1"/>
      </w:tblPr>
      <w:tblGrid>
        <w:gridCol w:w="1682"/>
        <w:gridCol w:w="2112"/>
        <w:gridCol w:w="1721"/>
        <w:gridCol w:w="1284"/>
        <w:gridCol w:w="1677"/>
        <w:gridCol w:w="1882"/>
        <w:gridCol w:w="2653"/>
        <w:gridCol w:w="1152"/>
        <w:gridCol w:w="1677"/>
      </w:tblGrid>
      <w:tr w:rsidR="00461F4E" w:rsidTr="00C07737">
        <w:trPr>
          <w:trHeight w:val="180"/>
        </w:trPr>
        <w:tc>
          <w:tcPr>
            <w:tcW w:w="1682" w:type="dxa"/>
            <w:vMerge w:val="restart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2019 г.</w:t>
            </w:r>
          </w:p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64" w:type="dxa"/>
            <w:gridSpan w:val="4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482" w:type="dxa"/>
            <w:gridSpan w:val="3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61F4E" w:rsidTr="00C07737">
        <w:trPr>
          <w:trHeight w:val="180"/>
        </w:trPr>
        <w:tc>
          <w:tcPr>
            <w:tcW w:w="1682" w:type="dxa"/>
            <w:vMerge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4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82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2653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461F4E" w:rsidTr="00C07737">
        <w:trPr>
          <w:trHeight w:val="180"/>
        </w:trPr>
        <w:tc>
          <w:tcPr>
            <w:tcW w:w="1682" w:type="dxa"/>
            <w:vMerge w:val="restart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Хван Вячеслав Валентинович</w:t>
            </w:r>
          </w:p>
        </w:tc>
        <w:tc>
          <w:tcPr>
            <w:tcW w:w="2112" w:type="dxa"/>
            <w:vMerge w:val="restart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1 391 969,47</w:t>
            </w:r>
          </w:p>
        </w:tc>
        <w:tc>
          <w:tcPr>
            <w:tcW w:w="1721" w:type="dxa"/>
            <w:vMerge w:val="restart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84" w:type="dxa"/>
            <w:vMerge w:val="restart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2" w:type="dxa"/>
            <w:vMerge w:val="restart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653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3-х комнатная квартира</w:t>
            </w:r>
          </w:p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  <w:tc>
          <w:tcPr>
            <w:tcW w:w="1677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61F4E" w:rsidTr="00C07737">
        <w:trPr>
          <w:trHeight w:val="180"/>
        </w:trPr>
        <w:tc>
          <w:tcPr>
            <w:tcW w:w="1682" w:type="dxa"/>
            <w:vMerge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677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61F4E" w:rsidTr="00C07737">
        <w:trPr>
          <w:trHeight w:val="180"/>
        </w:trPr>
        <w:tc>
          <w:tcPr>
            <w:tcW w:w="1682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510 666,47</w:t>
            </w:r>
          </w:p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3-х комнатная квартира</w:t>
            </w:r>
          </w:p>
        </w:tc>
        <w:tc>
          <w:tcPr>
            <w:tcW w:w="1284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  <w:tc>
          <w:tcPr>
            <w:tcW w:w="1677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461F4E" w:rsidRDefault="00461F4E" w:rsidP="00C07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</w:p>
          <w:p w:rsidR="00461F4E" w:rsidRPr="00712924" w:rsidRDefault="00461F4E" w:rsidP="00C07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Honda</w:t>
            </w:r>
            <w:r w:rsidRPr="007129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Stepwgn</w:t>
            </w:r>
          </w:p>
        </w:tc>
        <w:tc>
          <w:tcPr>
            <w:tcW w:w="2653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1F4E" w:rsidTr="00C07737">
        <w:trPr>
          <w:trHeight w:val="180"/>
        </w:trPr>
        <w:tc>
          <w:tcPr>
            <w:tcW w:w="1682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84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653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3-х комнатная квартира </w:t>
            </w:r>
          </w:p>
        </w:tc>
        <w:tc>
          <w:tcPr>
            <w:tcW w:w="1152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  <w:tc>
          <w:tcPr>
            <w:tcW w:w="1677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61F4E" w:rsidTr="00C07737">
        <w:trPr>
          <w:trHeight w:val="180"/>
        </w:trPr>
        <w:tc>
          <w:tcPr>
            <w:tcW w:w="1682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Дочь </w:t>
            </w:r>
          </w:p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84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653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3-х комнатная квартира </w:t>
            </w:r>
          </w:p>
        </w:tc>
        <w:tc>
          <w:tcPr>
            <w:tcW w:w="1152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  <w:tc>
          <w:tcPr>
            <w:tcW w:w="1677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71"/>
      </w:tblGrid>
      <w:tr w:rsidR="00461F4E" w:rsidTr="00C07737">
        <w:trPr>
          <w:trHeight w:val="180"/>
        </w:trPr>
        <w:tc>
          <w:tcPr>
            <w:tcW w:w="15871" w:type="dxa"/>
          </w:tcPr>
          <w:p w:rsidR="00461F4E" w:rsidRPr="001C59AE" w:rsidRDefault="00461F4E" w:rsidP="00C07737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461F4E" w:rsidTr="00C07737">
        <w:trPr>
          <w:trHeight w:val="180"/>
        </w:trPr>
        <w:tc>
          <w:tcPr>
            <w:tcW w:w="15871" w:type="dxa"/>
          </w:tcPr>
          <w:p w:rsidR="00461F4E" w:rsidRPr="001C59AE" w:rsidRDefault="00461F4E" w:rsidP="00C07737">
            <w:pPr>
              <w:jc w:val="center"/>
              <w:rPr>
                <w:sz w:val="24"/>
                <w:szCs w:val="24"/>
              </w:rPr>
            </w:pPr>
          </w:p>
          <w:p w:rsidR="00461F4E" w:rsidRPr="001C59AE" w:rsidRDefault="00461F4E" w:rsidP="00C07737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Сделки не совершались</w:t>
            </w:r>
          </w:p>
          <w:p w:rsidR="00461F4E" w:rsidRPr="001C59AE" w:rsidRDefault="00461F4E" w:rsidP="00C077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1F4E" w:rsidRDefault="00461F4E"/>
    <w:p w:rsidR="00461F4E" w:rsidRDefault="00461F4E"/>
    <w:p w:rsidR="00461F4E" w:rsidRDefault="00461F4E"/>
    <w:p w:rsidR="00461F4E" w:rsidRDefault="00461F4E"/>
    <w:p w:rsidR="00461F4E" w:rsidRDefault="00461F4E"/>
    <w:p w:rsidR="00461F4E" w:rsidRDefault="00461F4E"/>
    <w:p w:rsidR="00461F4E" w:rsidRDefault="00461F4E"/>
    <w:p w:rsidR="00461F4E" w:rsidRDefault="00461F4E"/>
    <w:p w:rsidR="00461F4E" w:rsidRDefault="00461F4E"/>
    <w:p w:rsidR="00461F4E" w:rsidRDefault="00461F4E"/>
    <w:p w:rsidR="00461F4E" w:rsidRDefault="00461F4E"/>
    <w:p w:rsidR="00461F4E" w:rsidRDefault="00461F4E"/>
    <w:p w:rsidR="00461F4E" w:rsidRDefault="00461F4E" w:rsidP="00461F4E">
      <w:pPr>
        <w:ind w:left="6804"/>
        <w:rPr>
          <w:sz w:val="24"/>
          <w:szCs w:val="24"/>
        </w:rPr>
      </w:pPr>
    </w:p>
    <w:p w:rsidR="00461F4E" w:rsidRDefault="00461F4E" w:rsidP="00461F4E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461F4E" w:rsidRDefault="00461F4E" w:rsidP="00461F4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61F4E" w:rsidRPr="007A3926" w:rsidRDefault="00461F4E" w:rsidP="00461F4E">
      <w:pPr>
        <w:jc w:val="center"/>
        <w:rPr>
          <w:sz w:val="24"/>
          <w:szCs w:val="24"/>
          <w:u w:val="single"/>
        </w:rPr>
      </w:pPr>
      <w:r w:rsidRPr="007A3926">
        <w:rPr>
          <w:sz w:val="24"/>
          <w:szCs w:val="24"/>
          <w:u w:val="single"/>
        </w:rPr>
        <w:t xml:space="preserve">Главного специалиста 2 разряда отдела по делам ГОиЧС и мобилизационной работе </w:t>
      </w:r>
    </w:p>
    <w:p w:rsidR="00461F4E" w:rsidRPr="007A3926" w:rsidRDefault="00461F4E" w:rsidP="00461F4E">
      <w:pPr>
        <w:jc w:val="center"/>
        <w:rPr>
          <w:sz w:val="24"/>
          <w:szCs w:val="24"/>
          <w:u w:val="single"/>
        </w:rPr>
      </w:pPr>
      <w:r w:rsidRPr="007A3926">
        <w:rPr>
          <w:sz w:val="24"/>
          <w:szCs w:val="24"/>
          <w:u w:val="single"/>
        </w:rPr>
        <w:t>администрации Дальнегорского городского округа</w:t>
      </w:r>
    </w:p>
    <w:p w:rsidR="00461F4E" w:rsidRDefault="00461F4E" w:rsidP="00461F4E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461F4E" w:rsidRDefault="00461F4E" w:rsidP="00461F4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2019 года</w:t>
      </w:r>
    </w:p>
    <w:p w:rsidR="00461F4E" w:rsidRDefault="00461F4E" w:rsidP="00461F4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2084"/>
        <w:gridCol w:w="1721"/>
        <w:gridCol w:w="1450"/>
        <w:gridCol w:w="1677"/>
        <w:gridCol w:w="1694"/>
        <w:gridCol w:w="1721"/>
        <w:gridCol w:w="1381"/>
        <w:gridCol w:w="1677"/>
      </w:tblGrid>
      <w:tr w:rsidR="00461F4E" w:rsidTr="00C07737">
        <w:trPr>
          <w:trHeight w:val="180"/>
        </w:trPr>
        <w:tc>
          <w:tcPr>
            <w:tcW w:w="1381" w:type="dxa"/>
            <w:vMerge w:val="restart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2019 г.</w:t>
            </w:r>
          </w:p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61F4E" w:rsidTr="00C07737">
        <w:trPr>
          <w:trHeight w:val="180"/>
        </w:trPr>
        <w:tc>
          <w:tcPr>
            <w:tcW w:w="1381" w:type="dxa"/>
            <w:vMerge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461F4E" w:rsidTr="00C07737">
        <w:trPr>
          <w:trHeight w:val="180"/>
        </w:trPr>
        <w:tc>
          <w:tcPr>
            <w:tcW w:w="1381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Чистов Кирилл Андреевич</w:t>
            </w:r>
          </w:p>
        </w:tc>
        <w:tc>
          <w:tcPr>
            <w:tcW w:w="2084" w:type="dxa"/>
            <w:vAlign w:val="center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590890,50</w:t>
            </w:r>
          </w:p>
        </w:tc>
        <w:tc>
          <w:tcPr>
            <w:tcW w:w="1721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50" w:type="dxa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677" w:type="dxa"/>
            <w:vAlign w:val="center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Align w:val="center"/>
          </w:tcPr>
          <w:p w:rsidR="00461F4E" w:rsidRPr="00AF2006" w:rsidRDefault="00461F4E" w:rsidP="00C0773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  <w:r>
              <w:rPr>
                <w:sz w:val="24"/>
                <w:szCs w:val="24"/>
                <w:lang w:val="en-US"/>
              </w:rPr>
              <w:t>Suzuki Escudo</w:t>
            </w:r>
          </w:p>
        </w:tc>
        <w:tc>
          <w:tcPr>
            <w:tcW w:w="1721" w:type="dxa"/>
            <w:vAlign w:val="center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81" w:type="dxa"/>
            <w:vAlign w:val="center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</w:p>
        </w:tc>
        <w:tc>
          <w:tcPr>
            <w:tcW w:w="1677" w:type="dxa"/>
            <w:vAlign w:val="center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61F4E" w:rsidTr="00C07737">
        <w:trPr>
          <w:trHeight w:val="180"/>
        </w:trPr>
        <w:tc>
          <w:tcPr>
            <w:tcW w:w="1381" w:type="dxa"/>
            <w:vAlign w:val="center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84" w:type="dxa"/>
            <w:vAlign w:val="center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21" w:type="dxa"/>
            <w:vAlign w:val="center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0" w:type="dxa"/>
            <w:vAlign w:val="center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vAlign w:val="center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vAlign w:val="center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81" w:type="dxa"/>
            <w:vAlign w:val="center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</w:t>
            </w:r>
          </w:p>
        </w:tc>
        <w:tc>
          <w:tcPr>
            <w:tcW w:w="1677" w:type="dxa"/>
            <w:vAlign w:val="center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61F4E" w:rsidTr="00C07737">
        <w:trPr>
          <w:trHeight w:val="180"/>
        </w:trPr>
        <w:tc>
          <w:tcPr>
            <w:tcW w:w="14786" w:type="dxa"/>
            <w:gridSpan w:val="9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461F4E" w:rsidTr="00C07737">
        <w:trPr>
          <w:trHeight w:val="180"/>
        </w:trPr>
        <w:tc>
          <w:tcPr>
            <w:tcW w:w="14786" w:type="dxa"/>
            <w:gridSpan w:val="9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 не совершались.</w:t>
            </w:r>
          </w:p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1F4E" w:rsidRDefault="00461F4E"/>
    <w:p w:rsidR="00461F4E" w:rsidRDefault="00461F4E"/>
    <w:p w:rsidR="00461F4E" w:rsidRDefault="00461F4E"/>
    <w:p w:rsidR="00461F4E" w:rsidRDefault="00461F4E"/>
    <w:p w:rsidR="00461F4E" w:rsidRDefault="00461F4E"/>
    <w:p w:rsidR="00461F4E" w:rsidRDefault="00461F4E"/>
    <w:p w:rsidR="00461F4E" w:rsidRDefault="00461F4E"/>
    <w:p w:rsidR="00461F4E" w:rsidRDefault="00461F4E"/>
    <w:p w:rsidR="00461F4E" w:rsidRDefault="00461F4E"/>
    <w:p w:rsidR="00461F4E" w:rsidRDefault="00461F4E"/>
    <w:p w:rsidR="00461F4E" w:rsidRDefault="00461F4E"/>
    <w:p w:rsidR="00421DA3" w:rsidRDefault="00421DA3"/>
    <w:p w:rsidR="00421DA3" w:rsidRDefault="00421DA3"/>
    <w:p w:rsidR="00421DA3" w:rsidRDefault="00421DA3"/>
    <w:p w:rsidR="00421DA3" w:rsidRDefault="00421DA3"/>
    <w:p w:rsidR="00421DA3" w:rsidRDefault="00421DA3" w:rsidP="00421DA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421DA3" w:rsidRDefault="00421DA3" w:rsidP="00421DA3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21DA3" w:rsidRDefault="00421DA3" w:rsidP="00421DA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Начальник Каменского территориального отдела администрации Дальнегорского городского округа </w:t>
      </w:r>
    </w:p>
    <w:p w:rsidR="00421DA3" w:rsidRDefault="00421DA3" w:rsidP="00421DA3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421DA3" w:rsidRDefault="00421DA3" w:rsidP="00421DA3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2019 года</w:t>
      </w:r>
    </w:p>
    <w:p w:rsidR="00421DA3" w:rsidRDefault="00421DA3" w:rsidP="00421DA3">
      <w:pPr>
        <w:jc w:val="center"/>
        <w:rPr>
          <w:sz w:val="24"/>
          <w:szCs w:val="24"/>
        </w:rPr>
      </w:pPr>
    </w:p>
    <w:tbl>
      <w:tblPr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2"/>
        <w:gridCol w:w="2084"/>
        <w:gridCol w:w="1735"/>
        <w:gridCol w:w="1152"/>
        <w:gridCol w:w="1677"/>
        <w:gridCol w:w="1750"/>
        <w:gridCol w:w="1993"/>
        <w:gridCol w:w="1152"/>
        <w:gridCol w:w="1677"/>
      </w:tblGrid>
      <w:tr w:rsidR="00421DA3" w:rsidTr="00421DA3">
        <w:trPr>
          <w:trHeight w:val="180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Декларированный годовой доход</w:t>
            </w:r>
          </w:p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2019 г.</w:t>
            </w:r>
          </w:p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6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421DA3" w:rsidTr="00421DA3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A3" w:rsidRDefault="00421DA3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A3" w:rsidRDefault="00421DA3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</w:t>
            </w:r>
          </w:p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</w:t>
            </w:r>
          </w:p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</w:tr>
      <w:tr w:rsidR="00421DA3" w:rsidTr="00421DA3">
        <w:trPr>
          <w:trHeight w:val="18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Чудная Евгения Владимировна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323352,63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1DA3" w:rsidTr="00421DA3">
        <w:trPr>
          <w:trHeight w:val="18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650714,28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Автомобиль легковой Мазда Бонго Френди</w:t>
            </w:r>
          </w:p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Лодка дюралевая «Днепр»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</w:tr>
      <w:tr w:rsidR="00421DA3" w:rsidTr="00421DA3">
        <w:trPr>
          <w:trHeight w:val="180"/>
        </w:trPr>
        <w:tc>
          <w:tcPr>
            <w:tcW w:w="14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421DA3" w:rsidTr="00421DA3">
        <w:trPr>
          <w:trHeight w:val="180"/>
        </w:trPr>
        <w:tc>
          <w:tcPr>
            <w:tcW w:w="14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Сделки не совершались</w:t>
            </w:r>
          </w:p>
          <w:p w:rsidR="00421DA3" w:rsidRDefault="00421DA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21DA3" w:rsidRDefault="00421DA3"/>
    <w:p w:rsidR="00421DA3" w:rsidRDefault="00421DA3"/>
    <w:p w:rsidR="00421DA3" w:rsidRDefault="00421DA3"/>
    <w:p w:rsidR="00461F4E" w:rsidRDefault="00461F4E"/>
    <w:p w:rsidR="00461F4E" w:rsidRDefault="00461F4E"/>
    <w:p w:rsidR="00461F4E" w:rsidRDefault="00461F4E"/>
    <w:p w:rsidR="00461F4E" w:rsidRDefault="00461F4E"/>
    <w:p w:rsidR="00461F4E" w:rsidRDefault="00461F4E" w:rsidP="00461F4E">
      <w:pPr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СВЕДЕНИЯ</w:t>
      </w:r>
    </w:p>
    <w:p w:rsidR="00461F4E" w:rsidRDefault="00461F4E" w:rsidP="00461F4E">
      <w:pPr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61F4E" w:rsidRDefault="00461F4E" w:rsidP="00461F4E">
      <w:pPr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Заместителя начальника отдела жизнеобеспечения администрации Дальнегорского городского округа </w:t>
      </w:r>
    </w:p>
    <w:p w:rsidR="00461F4E" w:rsidRDefault="00461F4E" w:rsidP="00461F4E">
      <w:pPr>
        <w:jc w:val="center"/>
        <w:rPr>
          <w:rFonts w:ascii="Times New Roman CYR" w:hAnsi="Times New Roman CYR" w:cs="Times New Roman CYR"/>
          <w:sz w:val="24"/>
          <w:szCs w:val="24"/>
        </w:rPr>
      </w:pPr>
      <w:r w:rsidRPr="00B70DDE">
        <w:rPr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полное наименование занимаемой должности)</w:t>
      </w:r>
    </w:p>
    <w:p w:rsidR="00461F4E" w:rsidRDefault="00461F4E" w:rsidP="00461F4E">
      <w:pPr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членов его семьи за период с 1 января по 31 декабря 2019 года</w:t>
      </w:r>
    </w:p>
    <w:p w:rsidR="00461F4E" w:rsidRPr="00B70DDE" w:rsidRDefault="00461F4E" w:rsidP="00461F4E">
      <w:pPr>
        <w:jc w:val="center"/>
        <w:rPr>
          <w:sz w:val="24"/>
          <w:szCs w:val="24"/>
        </w:rPr>
      </w:pPr>
    </w:p>
    <w:tbl>
      <w:tblPr>
        <w:tblW w:w="147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985"/>
        <w:gridCol w:w="1701"/>
        <w:gridCol w:w="1259"/>
        <w:gridCol w:w="1694"/>
        <w:gridCol w:w="1743"/>
        <w:gridCol w:w="1152"/>
        <w:gridCol w:w="1708"/>
      </w:tblGrid>
      <w:tr w:rsidR="00461F4E" w:rsidRPr="00B70DDE" w:rsidTr="00C07737">
        <w:trPr>
          <w:trHeight w:val="180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B70DDE" w:rsidRDefault="00461F4E" w:rsidP="00C077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Default="00461F4E" w:rsidP="00C0773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Декларированный годовой доход</w:t>
            </w:r>
          </w:p>
          <w:p w:rsidR="00461F4E" w:rsidRDefault="00461F4E" w:rsidP="00C0773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 2019 г.</w:t>
            </w:r>
          </w:p>
          <w:p w:rsidR="00461F4E" w:rsidRDefault="00461F4E" w:rsidP="00C07737">
            <w:pPr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sz w:val="24"/>
                <w:szCs w:val="24"/>
                <w:lang w:val="en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руб.)</w:t>
            </w:r>
          </w:p>
        </w:tc>
        <w:tc>
          <w:tcPr>
            <w:tcW w:w="6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B70DDE" w:rsidRDefault="00461F4E" w:rsidP="00C077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B70DDE" w:rsidRDefault="00461F4E" w:rsidP="00C077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61F4E" w:rsidTr="00C07737">
        <w:trPr>
          <w:trHeight w:val="180"/>
        </w:trPr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B70DDE" w:rsidRDefault="00461F4E" w:rsidP="00C07737">
            <w:pPr>
              <w:ind w:left="6804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B70DDE" w:rsidRDefault="00461F4E" w:rsidP="00C07737">
            <w:pPr>
              <w:ind w:left="6804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Default="00461F4E" w:rsidP="00C07737">
            <w:pPr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Default="00461F4E" w:rsidP="00C0773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Площадь </w:t>
            </w:r>
          </w:p>
          <w:p w:rsidR="00461F4E" w:rsidRDefault="00461F4E" w:rsidP="00C07737">
            <w:pPr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sz w:val="24"/>
                <w:szCs w:val="24"/>
                <w:lang w:val="en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кв. м)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Default="00461F4E" w:rsidP="00C07737">
            <w:pPr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Default="00461F4E" w:rsidP="00C07737">
            <w:pPr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Транспортные средства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Default="00461F4E" w:rsidP="00C07737">
            <w:pPr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Default="00461F4E" w:rsidP="00C0773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Площадь </w:t>
            </w:r>
          </w:p>
          <w:p w:rsidR="00461F4E" w:rsidRDefault="00461F4E" w:rsidP="00C07737">
            <w:pPr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sz w:val="24"/>
                <w:szCs w:val="24"/>
                <w:lang w:val="en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кв. м)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Default="00461F4E" w:rsidP="00C07737">
            <w:pPr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Страна расположения</w:t>
            </w:r>
          </w:p>
        </w:tc>
      </w:tr>
      <w:tr w:rsidR="00461F4E" w:rsidRPr="0068698E" w:rsidTr="00C07737">
        <w:trPr>
          <w:trHeight w:val="1104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68698E" w:rsidRDefault="00461F4E" w:rsidP="00C07737">
            <w:pPr>
              <w:jc w:val="center"/>
              <w:rPr>
                <w:rFonts w:ascii="Calibri" w:hAnsi="Calibri" w:cs="Calibri"/>
                <w:lang w:val="en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>Южаков Евгений Леонидович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047DA5" w:rsidRDefault="00461F4E" w:rsidP="00C077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794376,93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68698E" w:rsidRDefault="00461F4E" w:rsidP="00C07737">
            <w:pPr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  <w:p w:rsidR="00461F4E" w:rsidRDefault="00461F4E" w:rsidP="00C07737">
            <w:pPr>
              <w:jc w:val="center"/>
              <w:rPr>
                <w:sz w:val="24"/>
                <w:szCs w:val="24"/>
              </w:rPr>
            </w:pPr>
          </w:p>
          <w:p w:rsidR="00461F4E" w:rsidRPr="0068698E" w:rsidRDefault="00461F4E" w:rsidP="00C077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Default="00461F4E" w:rsidP="00C07737">
            <w:pPr>
              <w:jc w:val="center"/>
              <w:rPr>
                <w:sz w:val="24"/>
                <w:szCs w:val="24"/>
                <w:lang w:val="en"/>
              </w:rPr>
            </w:pPr>
          </w:p>
          <w:p w:rsidR="00461F4E" w:rsidRDefault="00461F4E" w:rsidP="00C07737">
            <w:pPr>
              <w:jc w:val="center"/>
              <w:rPr>
                <w:sz w:val="24"/>
                <w:szCs w:val="24"/>
                <w:lang w:val="en"/>
              </w:rPr>
            </w:pPr>
          </w:p>
          <w:p w:rsidR="00461F4E" w:rsidRDefault="00461F4E" w:rsidP="00C07737">
            <w:pPr>
              <w:jc w:val="center"/>
              <w:rPr>
                <w:sz w:val="24"/>
                <w:szCs w:val="24"/>
                <w:lang w:val="en"/>
              </w:rPr>
            </w:pPr>
          </w:p>
          <w:p w:rsidR="00461F4E" w:rsidRPr="00047DA5" w:rsidRDefault="00461F4E" w:rsidP="00C077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68698E" w:rsidRDefault="00461F4E" w:rsidP="00C07737">
            <w:pPr>
              <w:jc w:val="center"/>
              <w:rPr>
                <w:rFonts w:ascii="Calibri" w:hAnsi="Calibri" w:cs="Calibri"/>
              </w:rPr>
            </w:pPr>
            <w:r w:rsidRPr="0068698E">
              <w:rPr>
                <w:sz w:val="24"/>
                <w:szCs w:val="24"/>
              </w:rPr>
              <w:t xml:space="preserve">Джип-Тойота-Лэнд-Крузер-Прадо 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68698E" w:rsidRDefault="00461F4E" w:rsidP="00C0773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>Квартира</w:t>
            </w:r>
          </w:p>
          <w:p w:rsidR="00461F4E" w:rsidRPr="0068698E" w:rsidRDefault="00461F4E" w:rsidP="00C0773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61F4E" w:rsidRPr="0068698E" w:rsidRDefault="00461F4E" w:rsidP="00C07737">
            <w:pPr>
              <w:jc w:val="center"/>
              <w:rPr>
                <w:rFonts w:ascii="Calibri" w:hAnsi="Calibri" w:cs="Calibri"/>
                <w:lang w:val="en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68698E" w:rsidRDefault="00461F4E" w:rsidP="00C07737">
            <w:pPr>
              <w:jc w:val="center"/>
              <w:rPr>
                <w:sz w:val="24"/>
                <w:szCs w:val="24"/>
              </w:rPr>
            </w:pPr>
            <w:r w:rsidRPr="0068698E">
              <w:rPr>
                <w:sz w:val="24"/>
                <w:szCs w:val="24"/>
              </w:rPr>
              <w:t>42,6</w:t>
            </w:r>
          </w:p>
          <w:p w:rsidR="00461F4E" w:rsidRPr="0068698E" w:rsidRDefault="00461F4E" w:rsidP="00C07737">
            <w:pPr>
              <w:jc w:val="center"/>
              <w:rPr>
                <w:sz w:val="24"/>
                <w:szCs w:val="24"/>
                <w:lang w:val="en"/>
              </w:rPr>
            </w:pPr>
          </w:p>
          <w:p w:rsidR="00461F4E" w:rsidRPr="0068698E" w:rsidRDefault="00461F4E" w:rsidP="00C07737">
            <w:pPr>
              <w:jc w:val="center"/>
              <w:rPr>
                <w:rFonts w:ascii="Calibri" w:hAnsi="Calibri" w:cs="Calibri"/>
              </w:rPr>
            </w:pPr>
            <w:r w:rsidRPr="0068698E">
              <w:rPr>
                <w:sz w:val="24"/>
                <w:szCs w:val="24"/>
              </w:rPr>
              <w:t>77,0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68698E" w:rsidRDefault="00461F4E" w:rsidP="00C0773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>Россия</w:t>
            </w:r>
          </w:p>
          <w:p w:rsidR="00461F4E" w:rsidRPr="0068698E" w:rsidRDefault="00461F4E" w:rsidP="00C0773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61F4E" w:rsidRPr="0068698E" w:rsidRDefault="00461F4E" w:rsidP="00C07737">
            <w:pPr>
              <w:jc w:val="center"/>
              <w:rPr>
                <w:rFonts w:ascii="Calibri" w:hAnsi="Calibri" w:cs="Calibri"/>
                <w:lang w:val="en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>Россия</w:t>
            </w:r>
          </w:p>
        </w:tc>
      </w:tr>
      <w:tr w:rsidR="00461F4E" w:rsidRPr="0068698E" w:rsidTr="00C07737">
        <w:trPr>
          <w:trHeight w:val="18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68698E" w:rsidRDefault="00461F4E" w:rsidP="00C0773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>Супруга</w:t>
            </w:r>
          </w:p>
          <w:p w:rsidR="00461F4E" w:rsidRPr="0068698E" w:rsidRDefault="00461F4E" w:rsidP="00C07737">
            <w:pPr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C12519" w:rsidRDefault="00461F4E" w:rsidP="00C07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2626505,62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68698E" w:rsidRDefault="00461F4E" w:rsidP="00C0773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 xml:space="preserve">Квартира </w:t>
            </w:r>
          </w:p>
          <w:p w:rsidR="00461F4E" w:rsidRPr="0068698E" w:rsidRDefault="00461F4E" w:rsidP="00C07737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68698E" w:rsidRDefault="00461F4E" w:rsidP="00C07737">
            <w:pPr>
              <w:jc w:val="center"/>
              <w:rPr>
                <w:sz w:val="24"/>
                <w:szCs w:val="24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 xml:space="preserve">1/4 от </w:t>
            </w:r>
            <w:r w:rsidRPr="0068698E">
              <w:rPr>
                <w:sz w:val="24"/>
                <w:szCs w:val="24"/>
              </w:rPr>
              <w:t>77,0</w:t>
            </w:r>
          </w:p>
          <w:p w:rsidR="00461F4E" w:rsidRPr="0068698E" w:rsidRDefault="00461F4E" w:rsidP="00C077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68698E" w:rsidRDefault="00461F4E" w:rsidP="00C07737">
            <w:pPr>
              <w:jc w:val="center"/>
              <w:rPr>
                <w:sz w:val="24"/>
                <w:szCs w:val="24"/>
                <w:lang w:val="en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>Россия</w:t>
            </w:r>
            <w:r w:rsidRPr="0068698E">
              <w:rPr>
                <w:sz w:val="24"/>
                <w:szCs w:val="24"/>
                <w:lang w:val="en"/>
              </w:rPr>
              <w:t xml:space="preserve"> -</w:t>
            </w:r>
          </w:p>
          <w:p w:rsidR="00461F4E" w:rsidRPr="0068698E" w:rsidRDefault="00461F4E" w:rsidP="00C077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68698E" w:rsidRDefault="00461F4E" w:rsidP="00C0773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61F4E" w:rsidRPr="0068698E" w:rsidRDefault="00461F4E" w:rsidP="00C0773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61F4E" w:rsidRPr="0068698E" w:rsidRDefault="00461F4E" w:rsidP="00C0773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  <w:p w:rsidR="00461F4E" w:rsidRPr="0068698E" w:rsidRDefault="00461F4E" w:rsidP="00C07737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68698E" w:rsidRDefault="00461F4E" w:rsidP="00C0773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  <w:p w:rsidR="00461F4E" w:rsidRPr="0068698E" w:rsidRDefault="00461F4E" w:rsidP="00C07737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68698E" w:rsidRDefault="00461F4E" w:rsidP="00C07737">
            <w:pPr>
              <w:jc w:val="center"/>
              <w:rPr>
                <w:rFonts w:ascii="Calibri" w:hAnsi="Calibri" w:cs="Calibri"/>
                <w:color w:val="FF0000"/>
                <w:lang w:val="en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68698E" w:rsidRDefault="00461F4E" w:rsidP="00C07737">
            <w:pPr>
              <w:jc w:val="center"/>
              <w:rPr>
                <w:rFonts w:ascii="Calibri" w:hAnsi="Calibri" w:cs="Calibri"/>
                <w:lang w:val="en"/>
              </w:rPr>
            </w:pPr>
          </w:p>
        </w:tc>
      </w:tr>
      <w:tr w:rsidR="00461F4E" w:rsidRPr="0068698E" w:rsidTr="00C07737">
        <w:trPr>
          <w:trHeight w:val="18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68698E" w:rsidRDefault="00461F4E" w:rsidP="00C07737">
            <w:pPr>
              <w:jc w:val="center"/>
              <w:rPr>
                <w:rFonts w:ascii="Calibri" w:hAnsi="Calibri" w:cs="Calibri"/>
                <w:lang w:val="en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 xml:space="preserve">Дочь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7C0D41" w:rsidRDefault="00461F4E" w:rsidP="00C0773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21297,02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68698E" w:rsidRDefault="00461F4E" w:rsidP="00C07737">
            <w:pPr>
              <w:jc w:val="center"/>
            </w:pPr>
            <w:r>
              <w:t xml:space="preserve">Нет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68698E" w:rsidRDefault="00461F4E" w:rsidP="00C077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68698E" w:rsidRDefault="00461F4E" w:rsidP="00C0773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68698E" w:rsidRDefault="00461F4E" w:rsidP="00C0773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61F4E" w:rsidRPr="0068698E" w:rsidRDefault="00461F4E" w:rsidP="00C0773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  <w:p w:rsidR="00461F4E" w:rsidRPr="0068698E" w:rsidRDefault="00461F4E" w:rsidP="00C07737">
            <w:pPr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68698E" w:rsidRDefault="00461F4E" w:rsidP="00C07737">
            <w:pPr>
              <w:jc w:val="center"/>
              <w:rPr>
                <w:rFonts w:ascii="Calibri" w:hAnsi="Calibri" w:cs="Calibri"/>
                <w:lang w:val="en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68698E" w:rsidRDefault="00461F4E" w:rsidP="00C07737">
            <w:pPr>
              <w:jc w:val="center"/>
              <w:rPr>
                <w:rFonts w:ascii="Calibri" w:hAnsi="Calibri" w:cs="Calibri"/>
                <w:lang w:val="en"/>
              </w:rPr>
            </w:pPr>
            <w:r w:rsidRPr="0068698E">
              <w:rPr>
                <w:sz w:val="24"/>
                <w:szCs w:val="24"/>
              </w:rPr>
              <w:t>77,0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68698E" w:rsidRDefault="00461F4E" w:rsidP="00C07737">
            <w:pPr>
              <w:jc w:val="center"/>
              <w:rPr>
                <w:rFonts w:ascii="Calibri" w:hAnsi="Calibri" w:cs="Calibri"/>
                <w:lang w:val="en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 xml:space="preserve">Россия </w:t>
            </w:r>
          </w:p>
        </w:tc>
      </w:tr>
      <w:tr w:rsidR="00461F4E" w:rsidRPr="0068698E" w:rsidTr="00C07737">
        <w:trPr>
          <w:trHeight w:val="180"/>
        </w:trPr>
        <w:tc>
          <w:tcPr>
            <w:tcW w:w="147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Pr="0068698E" w:rsidRDefault="00461F4E" w:rsidP="00C07737">
            <w:pPr>
              <w:jc w:val="center"/>
              <w:rPr>
                <w:rFonts w:ascii="Calibri" w:hAnsi="Calibri" w:cs="Calibri"/>
              </w:rPr>
            </w:pPr>
            <w:r w:rsidRPr="0068698E">
              <w:rPr>
                <w:rFonts w:ascii="Times New Roman CYR" w:hAnsi="Times New Roman CYR" w:cs="Times New Roman CYR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461F4E" w:rsidRPr="00B70DDE" w:rsidTr="00C07737">
        <w:trPr>
          <w:trHeight w:val="180"/>
        </w:trPr>
        <w:tc>
          <w:tcPr>
            <w:tcW w:w="147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61F4E" w:rsidRDefault="00461F4E" w:rsidP="00C07737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Сделка на сумму, превышающую общий доход семьи за три последних года, не совершалась.</w:t>
            </w:r>
          </w:p>
          <w:p w:rsidR="00461F4E" w:rsidRPr="00B70DDE" w:rsidRDefault="00461F4E" w:rsidP="00C07737">
            <w:pPr>
              <w:jc w:val="center"/>
              <w:rPr>
                <w:sz w:val="24"/>
                <w:szCs w:val="24"/>
              </w:rPr>
            </w:pPr>
          </w:p>
          <w:p w:rsidR="00461F4E" w:rsidRPr="00B70DDE" w:rsidRDefault="00461F4E" w:rsidP="00C07737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461F4E" w:rsidRDefault="00461F4E"/>
    <w:p w:rsidR="00461F4E" w:rsidRDefault="00461F4E"/>
    <w:p w:rsidR="00461F4E" w:rsidRDefault="00461F4E"/>
    <w:sectPr w:rsidR="00461F4E" w:rsidSect="006C6696">
      <w:pgSz w:w="16834" w:h="11909" w:orient="landscape"/>
      <w:pgMar w:top="851" w:right="720" w:bottom="709" w:left="42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C36" w:rsidRDefault="00917C36" w:rsidP="006C6696">
      <w:r>
        <w:separator/>
      </w:r>
    </w:p>
  </w:endnote>
  <w:endnote w:type="continuationSeparator" w:id="0">
    <w:p w:rsidR="00917C36" w:rsidRDefault="00917C36" w:rsidP="006C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C36" w:rsidRDefault="00917C36" w:rsidP="006C6696">
      <w:r>
        <w:separator/>
      </w:r>
    </w:p>
  </w:footnote>
  <w:footnote w:type="continuationSeparator" w:id="0">
    <w:p w:rsidR="00917C36" w:rsidRDefault="00917C36" w:rsidP="006C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46D3F"/>
    <w:multiLevelType w:val="hybridMultilevel"/>
    <w:tmpl w:val="10A4C4B6"/>
    <w:lvl w:ilvl="0" w:tplc="159C6102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262E3"/>
    <w:multiLevelType w:val="hybridMultilevel"/>
    <w:tmpl w:val="D82E17D6"/>
    <w:lvl w:ilvl="0" w:tplc="D3CA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B71E3"/>
    <w:multiLevelType w:val="hybridMultilevel"/>
    <w:tmpl w:val="7E0E62D0"/>
    <w:lvl w:ilvl="0" w:tplc="DE864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BD"/>
    <w:rsid w:val="000230D3"/>
    <w:rsid w:val="00132946"/>
    <w:rsid w:val="002C1A90"/>
    <w:rsid w:val="00421DA3"/>
    <w:rsid w:val="00461F4E"/>
    <w:rsid w:val="004B4686"/>
    <w:rsid w:val="004F75CC"/>
    <w:rsid w:val="00526541"/>
    <w:rsid w:val="006C6696"/>
    <w:rsid w:val="00745BE3"/>
    <w:rsid w:val="00780001"/>
    <w:rsid w:val="007A0F4E"/>
    <w:rsid w:val="007A6B6E"/>
    <w:rsid w:val="007E4E89"/>
    <w:rsid w:val="007F38BD"/>
    <w:rsid w:val="008574D6"/>
    <w:rsid w:val="008607CC"/>
    <w:rsid w:val="00917C36"/>
    <w:rsid w:val="00A7333E"/>
    <w:rsid w:val="00D13836"/>
    <w:rsid w:val="00E31781"/>
    <w:rsid w:val="00E43D3C"/>
    <w:rsid w:val="00E91AD0"/>
    <w:rsid w:val="00F0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A81D2-BD9B-4B19-80F1-F9933B6A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66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66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C66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66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C6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package" Target="embeddings/_________Microsoft_Word6.docx"/><Relationship Id="rId26" Type="http://schemas.openxmlformats.org/officeDocument/2006/relationships/package" Target="embeddings/_________Microsoft_Word10.docx"/><Relationship Id="rId39" Type="http://schemas.openxmlformats.org/officeDocument/2006/relationships/image" Target="media/image17.emf"/><Relationship Id="rId21" Type="http://schemas.openxmlformats.org/officeDocument/2006/relationships/image" Target="media/image8.emf"/><Relationship Id="rId34" Type="http://schemas.openxmlformats.org/officeDocument/2006/relationships/package" Target="embeddings/_________Microsoft_Word13.docx"/><Relationship Id="rId42" Type="http://schemas.openxmlformats.org/officeDocument/2006/relationships/package" Target="embeddings/_________Microsoft_Word16.docx"/><Relationship Id="rId47" Type="http://schemas.openxmlformats.org/officeDocument/2006/relationships/image" Target="media/image21.emf"/><Relationship Id="rId50" Type="http://schemas.openxmlformats.org/officeDocument/2006/relationships/package" Target="embeddings/_________Microsoft_Word20.docx"/><Relationship Id="rId55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package" Target="embeddings/_________Microsoft_Word5.docx"/><Relationship Id="rId29" Type="http://schemas.openxmlformats.org/officeDocument/2006/relationships/image" Target="media/image12.emf"/><Relationship Id="rId11" Type="http://schemas.openxmlformats.org/officeDocument/2006/relationships/image" Target="media/image3.emf"/><Relationship Id="rId24" Type="http://schemas.openxmlformats.org/officeDocument/2006/relationships/package" Target="embeddings/_________Microsoft_Word9.docx"/><Relationship Id="rId32" Type="http://schemas.openxmlformats.org/officeDocument/2006/relationships/package" Target="embeddings/_________Microsoft_Word12.docx"/><Relationship Id="rId37" Type="http://schemas.openxmlformats.org/officeDocument/2006/relationships/image" Target="media/image16.emf"/><Relationship Id="rId40" Type="http://schemas.openxmlformats.org/officeDocument/2006/relationships/package" Target="embeddings/_________Microsoft_Word15.docx"/><Relationship Id="rId45" Type="http://schemas.openxmlformats.org/officeDocument/2006/relationships/image" Target="media/image20.emf"/><Relationship Id="rId53" Type="http://schemas.openxmlformats.org/officeDocument/2006/relationships/image" Target="media/image24.emf"/><Relationship Id="rId5" Type="http://schemas.openxmlformats.org/officeDocument/2006/relationships/footnotes" Target="footnotes.xml"/><Relationship Id="rId10" Type="http://schemas.openxmlformats.org/officeDocument/2006/relationships/package" Target="embeddings/_________Microsoft_Word2.docx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package" Target="embeddings/_________Microsoft_Word17.docx"/><Relationship Id="rId52" Type="http://schemas.openxmlformats.org/officeDocument/2006/relationships/package" Target="embeddings/_________Microsoft_Word21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_________Microsoft_Word4.docx"/><Relationship Id="rId22" Type="http://schemas.openxmlformats.org/officeDocument/2006/relationships/package" Target="embeddings/_________Microsoft_Word8.docx"/><Relationship Id="rId27" Type="http://schemas.openxmlformats.org/officeDocument/2006/relationships/image" Target="media/image11.emf"/><Relationship Id="rId30" Type="http://schemas.openxmlformats.org/officeDocument/2006/relationships/oleObject" Target="embeddings/_________Microsoft_Word_97_20031.doc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package" Target="embeddings/_________Microsoft_Word19.docx"/><Relationship Id="rId56" Type="http://schemas.openxmlformats.org/officeDocument/2006/relationships/theme" Target="theme/theme1.xml"/><Relationship Id="rId8" Type="http://schemas.openxmlformats.org/officeDocument/2006/relationships/package" Target="embeddings/_________Microsoft_Word1.docx"/><Relationship Id="rId51" Type="http://schemas.openxmlformats.org/officeDocument/2006/relationships/image" Target="media/image23.emf"/><Relationship Id="rId3" Type="http://schemas.openxmlformats.org/officeDocument/2006/relationships/settings" Target="settings.xml"/><Relationship Id="rId12" Type="http://schemas.openxmlformats.org/officeDocument/2006/relationships/package" Target="embeddings/_________Microsoft_Word3.doc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_________Microsoft_Word_97_20032.doc"/><Relationship Id="rId46" Type="http://schemas.openxmlformats.org/officeDocument/2006/relationships/package" Target="embeddings/_________Microsoft_Word18.docx"/><Relationship Id="rId20" Type="http://schemas.openxmlformats.org/officeDocument/2006/relationships/package" Target="embeddings/_________Microsoft_Word7.docx"/><Relationship Id="rId41" Type="http://schemas.openxmlformats.org/officeDocument/2006/relationships/image" Target="media/image18.emf"/><Relationship Id="rId54" Type="http://schemas.openxmlformats.org/officeDocument/2006/relationships/oleObject" Target="embeddings/_________Microsoft_Word_97_20033.doc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package" Target="embeddings/_________Microsoft_Word11.docx"/><Relationship Id="rId36" Type="http://schemas.openxmlformats.org/officeDocument/2006/relationships/package" Target="embeddings/_________Microsoft_Word14.docx"/><Relationship Id="rId49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Дальнегорского городского округа</Company>
  <LinksUpToDate>false</LinksUpToDate>
  <CharactersWithSpaces>16606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Александра Олеговна</dc:creator>
  <cp:keywords/>
  <dc:description/>
  <cp:lastModifiedBy>Мамонова Ирина Олеговна</cp:lastModifiedBy>
  <cp:revision>2</cp:revision>
  <dcterms:created xsi:type="dcterms:W3CDTF">2023-01-16T06:39:00Z</dcterms:created>
  <dcterms:modified xsi:type="dcterms:W3CDTF">2023-01-16T06:39:00Z</dcterms:modified>
</cp:coreProperties>
</file>